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07" w:rsidRDefault="00261107" w:rsidP="0026110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07" w:rsidRDefault="00261107" w:rsidP="0026110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261107" w:rsidRDefault="00261107" w:rsidP="0026110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ПРОТОКОЛ</w:t>
      </w:r>
    </w:p>
    <w:p w:rsidR="00261107" w:rsidRDefault="00261107" w:rsidP="0026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засідання  п’ятдесят  першо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(позачергово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) сесії сьомого скликання</w:t>
      </w:r>
    </w:p>
    <w:p w:rsidR="00261107" w:rsidRDefault="00261107" w:rsidP="0026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1107" w:rsidRDefault="00261107" w:rsidP="00261107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м. Ічня</w:t>
      </w:r>
    </w:p>
    <w:p w:rsidR="00261107" w:rsidRDefault="00261107" w:rsidP="00261107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актовий зал Ічнянської міської </w:t>
      </w:r>
    </w:p>
    <w:p w:rsidR="00261107" w:rsidRDefault="00261107" w:rsidP="00261107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ради                                                                                                    24  липня  2020 року</w:t>
      </w:r>
    </w:p>
    <w:p w:rsidR="00261107" w:rsidRDefault="00261107" w:rsidP="00261107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10.00 год.</w:t>
      </w:r>
    </w:p>
    <w:p w:rsidR="00261107" w:rsidRDefault="00261107" w:rsidP="00261107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1107" w:rsidRDefault="00261107" w:rsidP="00261107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Веде сесію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міський  голова Андріанова  Оксана Юріївна</w:t>
      </w:r>
    </w:p>
    <w:p w:rsidR="00261107" w:rsidRDefault="00261107" w:rsidP="00261107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Шановні депутати та запрошені! 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Відповідно до розпорядження   №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122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від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6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липня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2020 року скликана  </w:t>
      </w:r>
      <w:r>
        <w:rPr>
          <w:rFonts w:ascii="Times New Roman" w:eastAsia="Times New Roman" w:hAnsi="Times New Roman" w:cs="Times New Roman"/>
          <w:sz w:val="24"/>
          <w:szCs w:val="24"/>
        </w:rPr>
        <w:t>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перша (позачергова)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сесія Ічнянської міської ради сьомого скликання.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складу міської ради обрано 26 депутатів.</w:t>
      </w:r>
    </w:p>
    <w:p w:rsidR="00261107" w:rsidRDefault="00261107" w:rsidP="00261107">
      <w:pPr>
        <w:shd w:val="clear" w:color="auto" w:fill="FFFFFF"/>
        <w:spacing w:before="1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Враховуючи те, що відповідно до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пункту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статті 46 Закону України «Про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місцеве   самоврядування   в  Україні» сесія міської ради є правомочною, якщо  на   її </w:t>
      </w:r>
      <w:r>
        <w:rPr>
          <w:rFonts w:ascii="Times New Roman" w:eastAsia="Times New Roman" w:hAnsi="Times New Roman" w:cs="Times New Roman"/>
          <w:sz w:val="24"/>
          <w:szCs w:val="24"/>
        </w:rPr>
        <w:t>пленарному засіданні бере участь більше половини депутатів від загального складу ради, а в нас на 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першій (позачерговій)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сесії згідно реєстрації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 Ічнянської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ради. Засідання  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першої (позачергової)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сесії Ічнянської міської ради сьомого скликання оголошую відкритим. </w:t>
      </w:r>
    </w:p>
    <w:p w:rsidR="00261107" w:rsidRDefault="00261107" w:rsidP="00261107">
      <w:pPr>
        <w:shd w:val="clear" w:color="auto" w:fill="FFFFFF"/>
        <w:spacing w:before="10"/>
        <w:ind w:left="-284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(Звучить Гімн України)</w:t>
      </w:r>
    </w:p>
    <w:p w:rsidR="00261107" w:rsidRDefault="00261107" w:rsidP="00261107">
      <w:pPr>
        <w:shd w:val="clear" w:color="auto" w:fill="FFFFFF"/>
        <w:spacing w:before="1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роботі сесії беруть участь: обрані депутати міської ради, члени громадськості.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Міський голова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Для ведення сесії нам необхідно обрати секретаря.  У кого з депутатів будуть пропозиції щодо кандидатури на секретаря сесії?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Вношу пропозицію,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секретарем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першої (позачергової)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сесії Ічнянської міської ради сьомого скликання обрати  Колос Валентину Григорівну.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Чи є у депутатів інші кандидатури? Немає.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Ставлю на голосування.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Хто за те, щоб секретарем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першої (позачергової)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сесії Ічнянської міської ради сьомого скликання обрати депутата  Колос  Валентину Григорівну, прошу голосувати.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Одноголосно.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Міський голова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Депутат  Колос Валентина Григорівна участі в голосуванні не брала.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Прошу депутата Колос Валентина Григорівна зайняти своє місце у Президії.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107" w:rsidRDefault="00261107" w:rsidP="00261107">
      <w:pPr>
        <w:spacing w:after="0"/>
        <w:ind w:left="-284" w:right="-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Шановні депутати!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Для роботи сесії нам потрібно обрати лічильну комісію для здійснення підрахунку голосів поіменного голосування. 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Пропоную для визначення результатів голосування з числа депутатів обрати лічильну комісію в кількості трьох чоловік.</w:t>
      </w: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Персонально:</w:t>
      </w:r>
    </w:p>
    <w:p w:rsidR="00261107" w:rsidRPr="00EC255D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1.Дегтяренко Раїса Іванівна</w:t>
      </w:r>
    </w:p>
    <w:p w:rsidR="00261107" w:rsidRPr="00EC255D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2.Карпець Олена Анатоліївна</w:t>
      </w:r>
    </w:p>
    <w:p w:rsidR="00261107" w:rsidRPr="00EC255D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3.Радченко Михайло Анатолійович</w:t>
      </w: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Інші пропозиції будуть? Немає.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Пропоную затвердити склад лічильної комісії.  Ставлю на голосування.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Хто за те, щоб затвердити запропонований склад  лічильної комісії, прошу голосувати.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107" w:rsidRPr="00C123BA" w:rsidRDefault="00261107" w:rsidP="00261107">
      <w:pPr>
        <w:shd w:val="clear" w:color="auto" w:fill="FFFFFF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Проти –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Утримались –   0      Не голосували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Депутати,  які ввійшли до лічильної комісії,  участі в голосуванні не брали.</w:t>
      </w: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Міський голова</w:t>
      </w: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Лічильна комісія затверджена.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61107" w:rsidRPr="00902AE3" w:rsidRDefault="00261107" w:rsidP="00261107">
      <w:pPr>
        <w:ind w:left="-284" w:right="-1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r w:rsidRPr="00EC255D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>В розпорядженні про проведення сесії</w:t>
      </w:r>
      <w:r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пропонувалось на розгляд </w:t>
      </w:r>
      <w:r>
        <w:rPr>
          <w:rFonts w:ascii="Times New Roman" w:eastAsia="Times New Roman" w:hAnsi="Times New Roman" w:cs="Times New Roman"/>
          <w:sz w:val="24"/>
          <w:szCs w:val="24"/>
        </w:rPr>
        <w:t>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першої (позачергової)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сесії Ічнянської міської ради сьомого скликання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наступні питання порядку денного:</w:t>
      </w:r>
    </w:p>
    <w:p w:rsidR="00261107" w:rsidRPr="00902AE3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107" w:rsidRPr="00EC255D" w:rsidRDefault="00261107" w:rsidP="00261107">
      <w:pPr>
        <w:pStyle w:val="a5"/>
        <w:numPr>
          <w:ilvl w:val="0"/>
          <w:numId w:val="1"/>
        </w:numPr>
        <w:spacing w:line="256" w:lineRule="auto"/>
        <w:ind w:left="-284" w:right="-1" w:firstLine="0"/>
        <w:jc w:val="both"/>
        <w:rPr>
          <w:rFonts w:ascii="Times New Roman" w:hAnsi="Times New Roman"/>
          <w:spacing w:val="10"/>
          <w:sz w:val="24"/>
          <w:szCs w:val="24"/>
          <w:lang w:val="uk-UA"/>
        </w:rPr>
      </w:pPr>
      <w:r w:rsidRPr="00F01AC4">
        <w:rPr>
          <w:rFonts w:ascii="Times New Roman" w:hAnsi="Times New Roman"/>
          <w:color w:val="000000"/>
          <w:spacing w:val="10"/>
          <w:sz w:val="24"/>
          <w:szCs w:val="24"/>
          <w:lang w:val="uk-UA"/>
        </w:rPr>
        <w:t>Про внесення змін до рішення сесії міської ради від 18.12.2019 року «Про міський бюджет на 2020 рік».</w:t>
      </w:r>
    </w:p>
    <w:p w:rsidR="00261107" w:rsidRPr="00F01AC4" w:rsidRDefault="00261107" w:rsidP="00261107">
      <w:pPr>
        <w:pStyle w:val="a5"/>
        <w:numPr>
          <w:ilvl w:val="0"/>
          <w:numId w:val="1"/>
        </w:numPr>
        <w:spacing w:line="256" w:lineRule="auto"/>
        <w:ind w:left="-284" w:right="-1" w:firstLine="0"/>
        <w:jc w:val="both"/>
        <w:rPr>
          <w:rFonts w:ascii="Times New Roman" w:hAnsi="Times New Roman"/>
          <w:spacing w:val="10"/>
          <w:sz w:val="24"/>
          <w:szCs w:val="24"/>
          <w:lang w:val="uk-UA"/>
        </w:rPr>
      </w:pPr>
      <w:r w:rsidRPr="00F01AC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 затвердження переліку адміністративних послуг, які надаються через відділ «Центр  надання адміністративних послуг» Ічнянської міської  ради. </w:t>
      </w:r>
    </w:p>
    <w:p w:rsidR="00261107" w:rsidRPr="00902AE3" w:rsidRDefault="00261107" w:rsidP="00261107">
      <w:pPr>
        <w:numPr>
          <w:ilvl w:val="0"/>
          <w:numId w:val="1"/>
        </w:numPr>
        <w:spacing w:after="160" w:line="259" w:lineRule="auto"/>
        <w:ind w:left="-284" w:right="-1" w:firstLine="0"/>
        <w:rPr>
          <w:rStyle w:val="a8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1AC4">
        <w:rPr>
          <w:rStyle w:val="a8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Про затвердження Переліку другого типу об’єктів комунальної власності </w:t>
      </w:r>
      <w:r w:rsidRPr="00F01AC4">
        <w:rPr>
          <w:rFonts w:ascii="Times New Roman" w:eastAsia="Times New Roman" w:hAnsi="Times New Roman" w:cs="Times New Roman"/>
          <w:sz w:val="24"/>
          <w:szCs w:val="24"/>
          <w:lang w:val="uk-UA"/>
        </w:rPr>
        <w:t>Ічнянської міської</w:t>
      </w:r>
      <w:r w:rsidRPr="00F01A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01AC4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F01AC4">
        <w:rPr>
          <w:rStyle w:val="a8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, що підлягають</w:t>
      </w:r>
      <w:r w:rsidRPr="00F01AC4"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F01AC4">
        <w:rPr>
          <w:rStyle w:val="a8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передачі в оренду без проведення аукціону</w:t>
      </w:r>
      <w:r>
        <w:rPr>
          <w:rStyle w:val="a8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.</w:t>
      </w:r>
    </w:p>
    <w:p w:rsidR="00261107" w:rsidRPr="00EC255D" w:rsidRDefault="00261107" w:rsidP="00261107">
      <w:pPr>
        <w:numPr>
          <w:ilvl w:val="0"/>
          <w:numId w:val="1"/>
        </w:numPr>
        <w:spacing w:after="160" w:line="259" w:lineRule="auto"/>
        <w:ind w:left="-284" w:right="-1" w:firstLine="0"/>
        <w:rPr>
          <w:rStyle w:val="a8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8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Інші питання.</w:t>
      </w: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</w:pP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Міський голова</w:t>
      </w:r>
    </w:p>
    <w:p w:rsidR="00261107" w:rsidRPr="00902AE3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</w:pP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02AE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Пропоную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даний порядок денний взять за основу, а потім розглянути пропозиції комісій та депутатів до порядку денного .</w:t>
      </w:r>
    </w:p>
    <w:p w:rsidR="00261107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61107" w:rsidRDefault="00261107" w:rsidP="00261107">
      <w:pPr>
        <w:spacing w:after="0" w:line="36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DFF">
        <w:rPr>
          <w:rFonts w:ascii="Times New Roman" w:eastAsia="Times New Roman" w:hAnsi="Times New Roman" w:cs="Times New Roman"/>
          <w:sz w:val="24"/>
          <w:szCs w:val="24"/>
        </w:rPr>
        <w:t>Хто за те, щоб запропонований порядок денний взяти за основу, прошу голосувати.</w:t>
      </w:r>
    </w:p>
    <w:p w:rsidR="00261107" w:rsidRPr="00902AE3" w:rsidRDefault="00261107" w:rsidP="00261107">
      <w:pPr>
        <w:keepNext/>
        <w:tabs>
          <w:tab w:val="left" w:pos="288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107" w:rsidRDefault="00261107" w:rsidP="00261107">
      <w:pPr>
        <w:spacing w:after="0" w:line="36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1107" w:rsidRPr="00852CE6" w:rsidRDefault="00261107" w:rsidP="00261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</w:t>
      </w:r>
      <w:r w:rsidR="00852CE6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Проти –   </w:t>
      </w:r>
      <w:r w:rsidR="00852CE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Утримались – </w:t>
      </w:r>
      <w:r w:rsidR="00852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     </w:t>
      </w:r>
      <w:r>
        <w:rPr>
          <w:rFonts w:ascii="Times New Roman" w:eastAsia="Times New Roman" w:hAnsi="Times New Roman" w:cs="Times New Roman"/>
          <w:sz w:val="24"/>
          <w:szCs w:val="24"/>
        </w:rPr>
        <w:t>Не голосували -</w:t>
      </w:r>
      <w:r w:rsidR="00852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</w:t>
      </w:r>
    </w:p>
    <w:p w:rsidR="00261107" w:rsidRDefault="00261107" w:rsidP="00261107">
      <w:pPr>
        <w:spacing w:after="0" w:line="36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107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2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Міський голова</w:t>
      </w:r>
    </w:p>
    <w:p w:rsidR="00261107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3771F">
        <w:rPr>
          <w:rFonts w:ascii="Times New Roman" w:eastAsia="Times New Roman" w:hAnsi="Times New Roman" w:cs="Times New Roman"/>
          <w:bCs/>
          <w:sz w:val="24"/>
          <w:szCs w:val="24"/>
        </w:rPr>
        <w:t>У кого є зауваження, пропозиції?</w:t>
      </w:r>
    </w:p>
    <w:p w:rsidR="00261107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61107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49352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Секретар міської ради  Колос В.Г.  </w:t>
      </w:r>
    </w:p>
    <w:p w:rsidR="00261107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</w:p>
    <w:p w:rsidR="00261107" w:rsidRPr="00A838D8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838D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Пропоную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зняти з розгляду питання :</w:t>
      </w:r>
    </w:p>
    <w:p w:rsidR="00261107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</w:pPr>
      <w:r w:rsidRPr="00A838D8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uk-UA"/>
        </w:rPr>
        <w:t>Про внесення змін до рішення сесії міської ради від 18.12.2019 року «Про міський бюджет на 2020 рік»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uk-UA"/>
        </w:rPr>
        <w:t xml:space="preserve">, </w:t>
      </w:r>
      <w:r w:rsidRPr="00A838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так як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 не виникло потреби  у   внесенні змін.</w:t>
      </w:r>
    </w:p>
    <w:p w:rsidR="00261107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61107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61107" w:rsidRDefault="00261107" w:rsidP="00261107">
      <w:pPr>
        <w:spacing w:after="0" w:line="36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DFF">
        <w:rPr>
          <w:rFonts w:ascii="Times New Roman" w:eastAsia="Times New Roman" w:hAnsi="Times New Roman" w:cs="Times New Roman"/>
          <w:sz w:val="24"/>
          <w:szCs w:val="24"/>
        </w:rPr>
        <w:t xml:space="preserve">Хто за те, щоб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зняти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порядку денного питання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A838D8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uk-UA"/>
        </w:rPr>
        <w:t>Про внесення змін до рішення сесії міської ради від 18.12.2019 року «Про міський бюджет на 2020 рік»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DFF">
        <w:rPr>
          <w:rFonts w:ascii="Times New Roman" w:eastAsia="Times New Roman" w:hAnsi="Times New Roman" w:cs="Times New Roman"/>
          <w:sz w:val="24"/>
          <w:szCs w:val="24"/>
        </w:rPr>
        <w:t>, прошу голосувати.</w:t>
      </w:r>
    </w:p>
    <w:p w:rsidR="00261107" w:rsidRPr="00EB1ABC" w:rsidRDefault="00261107" w:rsidP="00261107">
      <w:pPr>
        <w:spacing w:after="0" w:line="36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107" w:rsidRPr="00852CE6" w:rsidRDefault="00261107" w:rsidP="00261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</w:t>
      </w:r>
      <w:r w:rsidR="00852CE6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Проти –     </w:t>
      </w:r>
      <w:r w:rsidR="00852CE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Утримались 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852CE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голосували -</w:t>
      </w:r>
      <w:r w:rsidR="00852CE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</w:p>
    <w:p w:rsidR="00261107" w:rsidRPr="00EB1ABC" w:rsidRDefault="00261107" w:rsidP="00261107">
      <w:pPr>
        <w:spacing w:after="0" w:line="36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107" w:rsidRPr="00493525" w:rsidRDefault="00261107" w:rsidP="00261107">
      <w:pPr>
        <w:ind w:left="-284" w:right="-1"/>
        <w:contextualSpacing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r w:rsidRPr="0053106F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Постійна  комісія з питань   регулювання земельних  відносин,  використання природних ресурсів та охорони навколишнього середовища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розглянула та рекомендує в порядок денний п’ятдесят першої (позачергової) сесії включити 290 земельних  питань:</w:t>
      </w:r>
    </w:p>
    <w:p w:rsidR="00261107" w:rsidRPr="00F01AC4" w:rsidRDefault="00261107" w:rsidP="00261107">
      <w:pPr>
        <w:ind w:left="-284" w:right="-1"/>
        <w:rPr>
          <w:rStyle w:val="a8"/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107" w:rsidRPr="00F01AC4" w:rsidRDefault="00261107" w:rsidP="00261107">
      <w:pPr>
        <w:numPr>
          <w:ilvl w:val="0"/>
          <w:numId w:val="2"/>
        </w:numPr>
        <w:spacing w:after="160" w:line="259" w:lineRule="auto"/>
        <w:ind w:left="-284" w:right="-1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01A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укладання додаткової угоди до договору оренди землі від 12.05.2015 року укладеного з Ічнянською районною спілкою споживчих товариств( кадастровий номер 7421710100:01:001:0540)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укладання додаткової угоди до договору оренди землі від 12.05.2015 року укладеного з Ічнянською районною спілкою споживчих товариств (кадастровий номер 7421710100:01:001:0327)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 xml:space="preserve">Про погодження проекту землеустрою щодо встановлення (зміни) меж населеного пункту с. Івангород Ічнянського району Чернігівської області.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</w:rPr>
        <w:t>Про припинення договору оренди земельної ділянки, площею 0,0641 га та передачі земельної ділянки у власність гр. Івахну Володимиру Миколайовичу</w:t>
      </w:r>
      <w:r w:rsidRPr="00F01AC4">
        <w:rPr>
          <w:rFonts w:ascii="Times New Roman" w:hAnsi="Times New Roman"/>
          <w:sz w:val="24"/>
          <w:szCs w:val="24"/>
        </w:rPr>
        <w:t>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припинення договору оренди  земельної ділянки  , площею 0,0641 га та передачі земельної ділянки у власність гр. Он</w:t>
      </w:r>
      <w:r>
        <w:rPr>
          <w:bCs/>
        </w:rPr>
        <w:t>ошку Олександру Олександровичу.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 xml:space="preserve">Про передачу земельної ділянки у власність гр. Половку Ігорю Володимировичу , 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передачу земельної ділянки у власність гр. Ярошенко Наталії Петрівні</w:t>
      </w:r>
      <w:r>
        <w:t xml:space="preserve"> 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tabs>
          <w:tab w:val="left" w:pos="600"/>
          <w:tab w:val="left" w:pos="1985"/>
        </w:tabs>
        <w:spacing w:line="240" w:lineRule="atLeast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AC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припинення права користування земельною ділянкою гр. Ляшенко Світлані Іллівні.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tabs>
          <w:tab w:val="left" w:pos="600"/>
          <w:tab w:val="left" w:pos="2268"/>
        </w:tabs>
        <w:spacing w:line="240" w:lineRule="atLeast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AC4">
        <w:rPr>
          <w:rFonts w:ascii="Times New Roman" w:hAnsi="Times New Roman"/>
          <w:color w:val="000000"/>
          <w:sz w:val="24"/>
          <w:szCs w:val="24"/>
          <w:lang w:val="uk-UA"/>
        </w:rPr>
        <w:t>Про припинення договору оренди  земельної ділянки гр. Носку Анатолію Олексійовичу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припинення права постійного користування АТ «Чернігів обленерго»</w:t>
      </w:r>
      <w:r>
        <w:t>.</w:t>
      </w:r>
      <w:r w:rsidRPr="00F01AC4">
        <w:t xml:space="preserve"> 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t>Про надання дозволу на розроблення   проекту землеустрою щодо відведення земельної ділянки у власність г</w:t>
      </w:r>
      <w:r>
        <w:t>р. Крутіковій Наталії Андріївні.</w:t>
      </w:r>
      <w:r w:rsidRPr="00F01AC4"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розроблення   проекту землеустрою щодо відведення земельної ділянки у власність гр. Власко Олені Володимирівні 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 Зоцю Петру Івановичу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 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відведення  земельної ділянки у власність  гр. Жадьку Володимиру Петровичу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 щодо відведення земельної ділянки у власність    гр. Кіріндасю Володимиру Миколайовичу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Кокоші Олександрі Павлівні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Кокоші Олександрі Павлівні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Куник Ніні Миколаївні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Кутовій Олені Андріївні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Радченко Ніні  Іванівні  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землеустрою щодо відведення земельної ділянки у власність гр. Салаті Ніні Володимирівні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Салаті Ніні Володимирівні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Сироїжко Вадиму Володимировичу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</w:t>
      </w:r>
      <w:r>
        <w:rPr>
          <w:rFonts w:ascii="Times New Roman" w:hAnsi="Times New Roman"/>
          <w:bCs/>
          <w:sz w:val="24"/>
          <w:szCs w:val="24"/>
          <w:lang w:val="uk-UA"/>
        </w:rPr>
        <w:t>до відведення земельної ділянки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у власність гр. Скотаренку Олександру Анатолійовичу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Тишкевичу Володимиру Олександровичу.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меж земельної ділянки в натурі (на місцевості) гр. Тищенко Вірі Яківні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Требці Василю Анатолійовичу 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Шеменді Юрію Зіновійовичу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відведення земельної ділянки у власність гр. Шульзі Лідії Анатоліївні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Барсук Валентині Василівні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гр. Басанець Миколі Антоновичу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 меж земельної ділянки в натурі (на місцевості) гр. Бережняку Василю Юхимовичу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</w:t>
      </w:r>
      <w:r>
        <w:rPr>
          <w:rFonts w:ascii="Times New Roman" w:hAnsi="Times New Roman"/>
          <w:bCs/>
          <w:sz w:val="24"/>
          <w:szCs w:val="24"/>
          <w:lang w:val="uk-UA"/>
        </w:rPr>
        <w:t>екту землеустрою щодо відведенн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 земельної ділянки у власність гр. Бондар Наталії Володимирівні 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гр. Буряку Олександру Володимировичу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Буряку Олександру Володимировичу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Гаіббаєвій Тетяні Джамаліддівні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Галушці Григорію Олександровичу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Гнідому Михайлу Васильовичу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меж земельних ділянок в натурі (на місцевості) гр. Горбатко Валентині Олександрівні 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Гранкіній Людмилі Петрівні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Губару Григорію Варивоновичу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гр. Даценко Лідії Михайлівні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Даценку Миколі Олександровичу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Калініченко Марії Миколаївні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меж земельних ділянок в натурі (на місцевості) гр. Клунку Миколі Олексійовичу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земельних ділянок в натурі (на місцевості) гр. Кокотюсі Катерині Василівні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Кононенко Олені Миколаївні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відведення земельної ділянки у власність гр. Кутовій Олені Андріївні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Лаврук Ірині Іванівні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гр.Лаврук Ірині Іванівні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Литвин Катерині Андріївні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 Лойко Олександрі Олександрівні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Маломуж Валентині Миколаївні 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Могіш Наталії Юріївні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Науменку Василю Олександровичу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гр.Непиводі Миколі Миколайовичу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гр.Отришко Тетяні Петрівні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Панкову Олександру Олександровичу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Панкову Олександру Олександровичу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та передачі у власність гр. Пащенко Олені Іванівні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Поп Раїсі Володимирівні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Прокопенку Владиславу Володимировичу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Радіонову Володимиру Анатолійовичу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РадіоновуМиколі Анатолійовичу 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відведення земельної ділянки у власність гр. Савченку Олександру Івановичу 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Салаті Михайлу Андрійовичу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Сидо</w:t>
      </w:r>
      <w:r>
        <w:rPr>
          <w:rFonts w:ascii="Times New Roman" w:hAnsi="Times New Roman"/>
          <w:bCs/>
          <w:sz w:val="24"/>
          <w:szCs w:val="24"/>
          <w:lang w:val="uk-UA"/>
        </w:rPr>
        <w:t>ренко Ірині Василівні.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Скочко Людмилі Миколаївні 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Сутулі Вірі Миколаївні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Топтун Олені Василівні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Требці Олександру Іллічу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відведення земельної ділянки у власність гр. Требці Олександру Іллічу 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 Федоровській Людмилі Миколаївні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Хільчевській Тетяні Петрівні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261107" w:rsidRPr="00852CE6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52CE6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Хільчевській Тетяні Петрівні  </w:t>
      </w:r>
      <w:r w:rsidRPr="00852CE6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Чайці Валентині Василівні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Чушку Миколі Миколайовичу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 Чубу Миколі Миколайовичу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та передачі у власність гр. Чугуєвському Віктору Георгійовичу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Шилу Анатолію Петровичу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Шило Валентині Олексіївні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 Шугай Олені Василівні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Шульженку Сергію Анатолійовичу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встановленнямеж земельної ділянки в натурі (на місцевості) гр. Яременку Миколі Андрійовичу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spacing w:after="0"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Бабичу Валерію Володимировичу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Волобую Дмитру Олександровичу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Кічці Олені Володимирівні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Кічці Сергію Анатолійовичу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Мурашковському Миколі Олександровичу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Нітченко Тетяні Анатоліївні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Овчаренко Любові Іванівні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Овчарик Марії Михайлівни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Охріменку Олександру Борисовичу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Требці Вірі Миколаївні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Требці Ларисі Олександрівні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Третяк Тамарі Ігорівні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Шкібтану Спартаку Спартаковичу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Даценку Олександру Ігоровичу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Пабат Марині Валеріївні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Пабат Надії Григорівні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Жернокльов Лідії Михайлівні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Жовтобрюху Олександру Вікторовичу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Смілику Віталію Миколайовичу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Смілик Ярославі Олександрівні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Шевченко Світлані Миколаївні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Яцеленко Вікторії Віталіївні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Дегтяренку Миколі Васильовичу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Дегтяренку Раїсі Іванівні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Остапцю Андрію Андрійовичу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Остапцю Віті Вікторівні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Остапцю Олександру Андрійовичу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Пархоменко Інні Миколаївні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Удовик Анні Володимирівні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Удовик Володимиру Івановичу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Удовик Яні Володимирівні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Борщу Анатолію Васильовичу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Борщ Надії Григорівні  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Борщ Надії Панасівні 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Борщ Світлані Анатоліївні  </w:t>
      </w:r>
      <w:r w:rsidRPr="00F01AC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Горбатко Любові Петрівні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Горох Любові Олександрівні 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Жадьку Сергію Миколайовичу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Лисогор Валентині Андріївні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Лисогор Ользі Анатоліївні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Майдану Борису Івановичу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Онбінській Наталії Михайлівні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Онбінському Олександру Васильовичу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Опанасенко Ніні Олексіївні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Яцелі Тарасу Івановичу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Большуну Ігорю Володимировичу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Демиденку Олександру Феодосійовичу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Пономаренку Павлу Вікторовичу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Ребенку Роману Петровичу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Туряниці Василю Васильовичу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Бабаку Анатолію Івановичу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Бабак Юлії Анатоліївні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Боженко Юлії Володимирівні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Верьовкіній Надії Олександрівні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Денисенко Анні Сергіївні</w:t>
      </w:r>
      <w:r w:rsidRPr="00F01AC4">
        <w:rPr>
          <w:rFonts w:ascii="Times New Roman" w:hAnsi="Times New Roman"/>
          <w:sz w:val="24"/>
          <w:szCs w:val="24"/>
          <w:lang w:val="uk-UA"/>
        </w:rPr>
        <w:t>, 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Довбні Вірі Михайлівні</w:t>
      </w:r>
      <w:r w:rsidRPr="00F01AC4">
        <w:rPr>
          <w:rFonts w:ascii="Times New Roman" w:hAnsi="Times New Roman"/>
          <w:sz w:val="24"/>
          <w:szCs w:val="24"/>
          <w:lang w:val="uk-UA"/>
        </w:rPr>
        <w:t>,.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Забіяці Сергію Степановичу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Калашнік Тамарі Миколаївні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Каплюк Ользі Володимирівні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Кириченко Тетяні Володимирівні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Клейноцькій Людмилі Миколаївні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гр.Клейноцькому Миколі Віталійовичу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Клунку Олександру Віталійовичу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Клунко Роксолані Юріївні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Коваль Катерині Іллівні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Ковбасі Юлії Вадимівні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Комялову Григорію Давидовичу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</w:t>
      </w:r>
      <w:r w:rsidRPr="00852CE6">
        <w:rPr>
          <w:rFonts w:ascii="Times New Roman" w:hAnsi="Times New Roman"/>
          <w:bCs/>
          <w:sz w:val="24"/>
          <w:szCs w:val="24"/>
          <w:lang w:val="uk-UA"/>
        </w:rPr>
        <w:t>. Корнієць В’ячеславу Валерійовичу</w:t>
      </w:r>
      <w:r w:rsidRPr="00F01AC4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Кутовому Андрію Вікторовичу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Лукіянчук Любові Іванівні 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Миколенко Вікторії Миколаївні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852CE6">
        <w:rPr>
          <w:rFonts w:ascii="Times New Roman" w:hAnsi="Times New Roman"/>
          <w:bCs/>
          <w:sz w:val="24"/>
          <w:szCs w:val="24"/>
          <w:lang w:val="uk-UA"/>
        </w:rPr>
        <w:t>Миколенку Миколі Миколайовичу</w:t>
      </w:r>
      <w:r w:rsidRPr="00F01AC4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Мідько Тетяні Сергіївні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852CE6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852CE6">
        <w:rPr>
          <w:rFonts w:ascii="Times New Roman" w:hAnsi="Times New Roman"/>
          <w:bCs/>
          <w:sz w:val="24"/>
          <w:szCs w:val="24"/>
          <w:lang w:val="uk-UA"/>
        </w:rPr>
        <w:t>Млинцю Володимиру Григоровичу</w:t>
      </w:r>
      <w:r w:rsidRPr="00852CE6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Москаленку Миколі Михайловичу 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Науменко Ані Вікторівні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Обитоцькій Юлії Григорівні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Обитоцькому Юрію Анатолійовичу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Обитоцькій Людмилі Станіславівні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Панченко Аліні Борисівні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Пашку Генадію Анатолійовичу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Пащенко Наталії Миколаївні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Пелешук Любові Миколаївні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Пітьку Івану Дмитровичу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Половку Миколі Миколайовичу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Прохорській Юлії Анатоліївні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Смолці Юлії Миколаївні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Степановій Катерині Сергіївні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Шепелявій Людмилі Миколаївні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Шепелявому Дмитру Сергійовичу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Щербіні Євгену Леонідовичу 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Щербіні Ігорю Євгеновичу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гр.Щербіній Ірині Олександрівні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Борисовій Валерії Олександрівні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Борисовій Людмилі Олександрівні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Гужовській Вікторії Миколаївні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Демченко Тетяні Володимирівні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Дубченко Ларисі Віталіївні 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Лесовому Юрію Григоровичу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Мартиненку Ігорю В’ячеславовичу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Салаті Миколі Олександровичу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Христюку Костянтину Олександровичу.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Христюк Оксані Олександрівні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Шкібтан Надії Павлівні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Гвоздь Вікторії В’ячеславівні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Гвоздю Дмитру Григоровичу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Тимошенку Володимиру Івановичу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Тимошенко Світлані Григорівні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Трейзубу Олегу Віталійовичу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Алфьоровій Людмилі Павлівні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Веретеннику Олександру Миколайовичу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Веретеннику Сергію Миколайовичу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Горбі Марині Станіславівні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Гуковій Світлані Миколаївні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Заваді Наталії Миколаївні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Ігнатенку Ігорю Павловичу </w:t>
      </w:r>
      <w:r w:rsidRPr="00F01AC4">
        <w:rPr>
          <w:rFonts w:ascii="Times New Roman" w:hAnsi="Times New Roman"/>
          <w:sz w:val="24"/>
          <w:szCs w:val="24"/>
          <w:lang w:val="uk-UA"/>
        </w:rPr>
        <w:t>..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Ковальовській Ользі Іванівні </w:t>
      </w:r>
      <w:r w:rsidRPr="00F01AC4">
        <w:rPr>
          <w:rFonts w:ascii="Times New Roman" w:hAnsi="Times New Roman"/>
          <w:sz w:val="24"/>
          <w:szCs w:val="24"/>
          <w:lang w:val="uk-UA"/>
        </w:rPr>
        <w:t>..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Койді Костянтину Анатолійовичу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Компанченко Світлані Юріївні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Литвиненко Марині Миколаївні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Мірошниченку Олегу Олександровичу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Мітелю Валерію Миколайовичу 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Поліщук Олександрі Євгеніївні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Поліщуку Олегу Євгенійовичу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Рак Ніні Миколаївні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Ромашко Ларисі Миколаївні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Салу Олександру Петровичу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Свириду Євгену Івановичу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Сисоєву Олександру Михайловичу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Швидченко Інні Миколаївні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Шевченко Оксані Миколаївні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Шкляру Олександру Сергійовичу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Горбач Ользі Анатоліївні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Дзісько Вірі Єгорівні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Дзіську Олександру Петровичу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Лойко Олександрі Олексіївні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Семиліт Євгенію Миколайовичу 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Сєрик Ользі Петрівні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Тяпкіну Генадію Вікторовичу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Черевко Тетяні Василівні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Шевченко Євдокії Іванівні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Шевченку Михайлу Миколайовичу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Шевченко Юлії Михайлівні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Євдокименко Карині Сергіївні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Мірошниченко Надії Іванівні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Омельченко Валентині Миколаївні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Панахну Роману Валерійовичу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Панахно Світлані Борисівні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Шепиленко Людмилі Іванівні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Глушко Вірі Василівні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Глушку Григорію Івановичу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Глушку Олександру Григоровичу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Глушку Станіславу Григоровичу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Давиденко Ганні Миколаївні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Івахну Анатолію Дмитровичу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Івахно Валентині Миколаївні </w:t>
      </w:r>
      <w:r w:rsidRPr="00F01AC4">
        <w:rPr>
          <w:rFonts w:ascii="Times New Roman" w:hAnsi="Times New Roman"/>
          <w:sz w:val="24"/>
          <w:szCs w:val="24"/>
          <w:lang w:val="uk-UA"/>
        </w:rPr>
        <w:t>..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Сеньку Віталію Петровичу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Бурмі Андрію Михайловичу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Зігорі Володимиру Дмитровичу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Романову Михайлу Івановичу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Сорокун Ользі Володимирівні  </w:t>
      </w:r>
      <w:r w:rsidRPr="00F01AC4">
        <w:rPr>
          <w:rFonts w:ascii="Times New Roman" w:hAnsi="Times New Roman"/>
          <w:sz w:val="24"/>
          <w:szCs w:val="24"/>
          <w:lang w:val="uk-UA"/>
        </w:rPr>
        <w:t>.</w:t>
      </w:r>
    </w:p>
    <w:p w:rsidR="00261107" w:rsidRPr="00F01AC4" w:rsidRDefault="00261107" w:rsidP="00261107">
      <w:pPr>
        <w:spacing w:after="0"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 із землеустрою щодо встановлення меж земельних ділянок  в натурі  ( на місцевості )    гр. Бикодір Софії  Олексіївні</w:t>
      </w:r>
      <w:r w:rsidRPr="00F01AC4">
        <w:rPr>
          <w:bCs/>
          <w:color w:val="000000"/>
        </w:rPr>
        <w:t>, 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 із землеустрою щодо встановлення меж земельних ділянок  в натурі  ( на місцевості )    гр. Бурбурському Володимиру Володимировичу</w:t>
      </w:r>
      <w:r w:rsidRPr="00F01AC4">
        <w:rPr>
          <w:bCs/>
          <w:color w:val="000000"/>
        </w:rPr>
        <w:t>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проекту землеустрою щодо відведення земельної ділянки у власність гр. Бурмі Андрію Михайловичу</w:t>
      </w:r>
      <w:r w:rsidRPr="00F01AC4">
        <w:t xml:space="preserve"> 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Кліщу Михайлу Миколайовичу</w:t>
      </w:r>
      <w:r w:rsidRPr="00F01AC4">
        <w:t xml:space="preserve">  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проекту землеустрою щодо відведення земельної ділянки у власність гр. Кондрі Віталію Григоровичу</w:t>
      </w:r>
      <w:r w:rsidRPr="00F01AC4">
        <w:t xml:space="preserve"> 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Мартиненко Ользі Іванівні</w:t>
      </w:r>
      <w:r w:rsidRPr="00F01AC4">
        <w:t xml:space="preserve">  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Матулевич Марині Георгіївні</w:t>
      </w:r>
      <w:r w:rsidRPr="00F01AC4">
        <w:t xml:space="preserve">  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 гр.Мочаловій Тамарі Іванівні    </w:t>
      </w:r>
      <w:r w:rsidRPr="00F01AC4">
        <w:t>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Онопрієнко Ользі Іванівні та гр..Онопрієнку Сергію Олександровичу</w:t>
      </w:r>
      <w:r w:rsidRPr="00F01AC4">
        <w:t>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Сологуб ГульнаріСоматівні</w:t>
      </w:r>
      <w:r w:rsidRPr="00F01AC4">
        <w:t>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Стрільчук Галині Іванівні</w:t>
      </w:r>
      <w:r w:rsidRPr="00F01AC4">
        <w:t xml:space="preserve">   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Фастовцю Олександру  Миколайовичу</w:t>
      </w:r>
      <w:r w:rsidRPr="00F01AC4">
        <w:t>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межземельних ділянок  в натурі  ( на місцевості )    гр. Чернезі  Ганні Григорівні</w:t>
      </w:r>
      <w:r w:rsidRPr="00F01AC4">
        <w:t xml:space="preserve">  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межземельних ділянок  в натурі  ( на місцевості )    гр. Шапурді  Світлані  Василівні</w:t>
      </w:r>
      <w:r w:rsidRPr="00F01AC4">
        <w:rPr>
          <w:bCs/>
          <w:color w:val="000000"/>
        </w:rPr>
        <w:t>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межземельних ділянок  в натурі  ( на місцевості )    гр. Шаш Марії Василівні</w:t>
      </w:r>
      <w:r w:rsidRPr="00F01AC4">
        <w:rPr>
          <w:bCs/>
          <w:color w:val="000000"/>
        </w:rPr>
        <w:t>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 гр. Кривенку Павлу Петровичу. </w:t>
      </w:r>
    </w:p>
    <w:p w:rsidR="00261107" w:rsidRPr="002804BF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 гр. Кривенку Павлу Петровичу. 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t>Про затвердження проекту землеустрою щодо відведення земельної ділянки у власність гр. Нестеренку Сергію Олександровичу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 гр.  Лисогор Марії Іванівні. 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 гр.  Міщенку Івану Афанасійовичу. . 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 Сластьону Віталію Степановичу.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 гр.  Хотіню Миколі Миколайовичу. 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 Хоменко Катерині Петрівні.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 Бондаренко Ніні Григорівні.</w:t>
      </w:r>
    </w:p>
    <w:p w:rsidR="00261107" w:rsidRPr="00F01AC4" w:rsidRDefault="00261107" w:rsidP="00261107">
      <w:pPr>
        <w:pStyle w:val="a6"/>
        <w:numPr>
          <w:ilvl w:val="0"/>
          <w:numId w:val="2"/>
        </w:numPr>
        <w:spacing w:line="240" w:lineRule="atLeast"/>
        <w:ind w:left="-284" w:right="-1" w:firstLine="0"/>
        <w:contextualSpacing/>
        <w:jc w:val="both"/>
      </w:pPr>
      <w:r w:rsidRPr="00F01AC4">
        <w:rPr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 Шадурі Наталії Миколаївні.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Башуку Олександру Євгеновичу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Бондарю Івану Івановичу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Булатовій Надії Олексіївні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Булатовій Надії Олексіївні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Буряку Миколі Івановичу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Галушко Валентині Миколаївні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Галушко Людмилі Олександрівні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Гижі Валентині Прокопівні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 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Горобей Валентині Андріївні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Горобею Сергію Олександровичу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Гук Людмилі Жанівні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 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Коленко Наталії Володимирівні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Кривоносу Миколі Михайловичу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Олешко Валентині Олександрівні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Олешко Валентині Олександрівні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Савченку Анатолію Григоровичу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Сороці Ніні Корніївні 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F01AC4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1AC4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Турчину Володимиру Іллічу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61107" w:rsidRPr="005D5557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lang w:val="uk-UA"/>
        </w:rPr>
      </w:pPr>
      <w:r w:rsidRPr="005D5557">
        <w:rPr>
          <w:rFonts w:ascii="Times New Roman" w:hAnsi="Times New Roman"/>
          <w:lang w:val="uk-UA"/>
        </w:rPr>
        <w:t xml:space="preserve">Про затвердження проекту землеустрою щодо відведення земельної ділянки у власність гр. Христюк Вікторії Анатоліївні </w:t>
      </w:r>
      <w:r w:rsidRPr="005D5557">
        <w:rPr>
          <w:rFonts w:ascii="Times New Roman" w:hAnsi="Times New Roman"/>
          <w:bCs/>
          <w:lang w:val="uk-UA"/>
        </w:rPr>
        <w:t>.</w:t>
      </w:r>
    </w:p>
    <w:p w:rsidR="005D5557" w:rsidRPr="005D5557" w:rsidRDefault="00261107" w:rsidP="0026110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lang w:val="uk-UA"/>
        </w:rPr>
      </w:pPr>
      <w:r w:rsidRPr="005D5557">
        <w:rPr>
          <w:rFonts w:ascii="Times New Roman" w:hAnsi="Times New Roman"/>
          <w:lang w:val="uk-UA"/>
        </w:rPr>
        <w:t>Про затвердження проекту землеустрою щодо відведення земельної ділянки у власніс</w:t>
      </w:r>
      <w:r w:rsidR="005D5557" w:rsidRPr="005D5557">
        <w:rPr>
          <w:rFonts w:ascii="Times New Roman" w:hAnsi="Times New Roman"/>
          <w:lang w:val="uk-UA"/>
        </w:rPr>
        <w:t>ть гр. Шуту Ярославу Вікторовичу</w:t>
      </w:r>
    </w:p>
    <w:p w:rsidR="005D5557" w:rsidRPr="005D5557" w:rsidRDefault="005D5557" w:rsidP="005D555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lang w:val="uk-UA"/>
        </w:rPr>
      </w:pPr>
      <w:r w:rsidRPr="005D5557">
        <w:rPr>
          <w:rFonts w:ascii="Times New Roman" w:hAnsi="Times New Roman"/>
          <w:bCs/>
          <w:lang w:val="uk-UA" w:eastAsia="ar-SA"/>
        </w:rPr>
        <w:t>Про затвердження технічної документації із землеустрою щодо встановлення меж земельних ділянок в натурі (на місцевості) Радченко  Ніні Іванівні.</w:t>
      </w:r>
    </w:p>
    <w:p w:rsidR="005D5557" w:rsidRPr="005D5557" w:rsidRDefault="005D5557" w:rsidP="005D555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lang w:val="uk-UA"/>
        </w:rPr>
      </w:pPr>
      <w:r w:rsidRPr="005D5557">
        <w:rPr>
          <w:rFonts w:ascii="Times New Roman" w:hAnsi="Times New Roman"/>
          <w:bCs/>
          <w:lang w:val="uk-UA" w:eastAsia="ar-SA"/>
        </w:rPr>
        <w:t>Про затвердження звіту з експертної грошової оцінки земельної ділянки в с.Ольшана.</w:t>
      </w:r>
    </w:p>
    <w:p w:rsidR="00261107" w:rsidRPr="005D5557" w:rsidRDefault="005D5557" w:rsidP="005D5557">
      <w:pPr>
        <w:pStyle w:val="a5"/>
        <w:numPr>
          <w:ilvl w:val="0"/>
          <w:numId w:val="2"/>
        </w:numPr>
        <w:spacing w:after="0" w:line="240" w:lineRule="atLeast"/>
        <w:ind w:left="-284" w:right="-1" w:firstLine="0"/>
        <w:jc w:val="both"/>
        <w:rPr>
          <w:rFonts w:ascii="Times New Roman" w:hAnsi="Times New Roman"/>
          <w:bCs/>
          <w:lang w:val="uk-UA"/>
        </w:rPr>
      </w:pPr>
      <w:r w:rsidRPr="005D5557">
        <w:rPr>
          <w:rFonts w:ascii="Times New Roman" w:hAnsi="Times New Roman"/>
          <w:bCs/>
          <w:lang w:val="uk-UA" w:eastAsia="ar-SA"/>
        </w:rPr>
        <w:t>Про продаж земельної ділянки гр.Бондарю Олександру Петровичу.</w:t>
      </w:r>
    </w:p>
    <w:p w:rsidR="00584197" w:rsidRPr="005D5557" w:rsidRDefault="00584197" w:rsidP="00584197">
      <w:pPr>
        <w:spacing w:after="0" w:line="240" w:lineRule="atLeast"/>
        <w:ind w:left="-284"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84197" w:rsidRDefault="00584197" w:rsidP="00584197">
      <w:pPr>
        <w:pStyle w:val="a5"/>
        <w:spacing w:after="0" w:line="240" w:lineRule="atLeast"/>
        <w:ind w:left="-284"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Депутат міської ради Бондар О.П. повідомив депутатів, що за №63  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Радіонову Володимиру Анатолійовичу</w:t>
      </w:r>
      <w:r w:rsidR="00864283">
        <w:rPr>
          <w:rFonts w:ascii="Times New Roman" w:hAnsi="Times New Roman"/>
          <w:bCs/>
          <w:sz w:val="24"/>
          <w:szCs w:val="24"/>
          <w:lang w:val="uk-UA"/>
        </w:rPr>
        <w:t xml:space="preserve">, але </w:t>
      </w:r>
      <w:r w:rsidRPr="00F01AC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ця земельна ділянка передана у приватну власність ще в 2009 році</w:t>
      </w:r>
      <w:r w:rsidR="00864283">
        <w:rPr>
          <w:rFonts w:ascii="Times New Roman" w:hAnsi="Times New Roman"/>
          <w:bCs/>
          <w:sz w:val="24"/>
          <w:szCs w:val="24"/>
          <w:lang w:val="uk-UA"/>
        </w:rPr>
        <w:t xml:space="preserve"> іншому жителю села</w:t>
      </w:r>
      <w:r>
        <w:rPr>
          <w:rFonts w:ascii="Times New Roman" w:hAnsi="Times New Roman"/>
          <w:bCs/>
          <w:sz w:val="24"/>
          <w:szCs w:val="24"/>
          <w:lang w:val="uk-UA"/>
        </w:rPr>
        <w:t>. Пропоную додатково вивчити це питання.</w:t>
      </w:r>
    </w:p>
    <w:p w:rsidR="00584197" w:rsidRDefault="00584197" w:rsidP="00584197">
      <w:pPr>
        <w:pStyle w:val="a5"/>
        <w:spacing w:after="0" w:line="240" w:lineRule="atLeast"/>
        <w:ind w:left="-284"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4255E" w:rsidRDefault="00584197" w:rsidP="005D5557">
      <w:pPr>
        <w:spacing w:after="0"/>
        <w:ind w:left="-284"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</w:pPr>
      <w:r w:rsidRPr="009321A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Міський голова </w:t>
      </w:r>
    </w:p>
    <w:p w:rsidR="0014255E" w:rsidRPr="0014255E" w:rsidRDefault="0014255E" w:rsidP="0058419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Хто за те, щоб включити додатково в порядок денний сесії запропоновані земельні питання, за винятком питання за №63.</w:t>
      </w:r>
    </w:p>
    <w:p w:rsidR="00584197" w:rsidRPr="00F01AC4" w:rsidRDefault="00584197" w:rsidP="00584197">
      <w:pPr>
        <w:pStyle w:val="a5"/>
        <w:spacing w:after="0" w:line="240" w:lineRule="atLeast"/>
        <w:ind w:left="-284"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4255E" w:rsidRPr="004B3EDF" w:rsidRDefault="0014255E" w:rsidP="00142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 </w:t>
      </w:r>
      <w:r>
        <w:rPr>
          <w:rFonts w:ascii="Times New Roman" w:eastAsia="Times New Roman" w:hAnsi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Проти –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Утримались – </w:t>
      </w:r>
      <w:r>
        <w:rPr>
          <w:rFonts w:ascii="Times New Roman" w:eastAsia="Times New Roman" w:hAnsi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eastAsia="Times New Roman" w:hAnsi="Times New Roman"/>
          <w:sz w:val="24"/>
          <w:szCs w:val="24"/>
          <w:lang w:val="uk-UA"/>
        </w:rPr>
        <w:t>0</w:t>
      </w:r>
    </w:p>
    <w:p w:rsidR="00261107" w:rsidRDefault="00261107" w:rsidP="00261107">
      <w:pPr>
        <w:pStyle w:val="a5"/>
        <w:spacing w:after="0" w:line="240" w:lineRule="atLeast"/>
        <w:ind w:left="-284"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4255E" w:rsidRPr="00F01AC4" w:rsidRDefault="0014255E" w:rsidP="00261107">
      <w:pPr>
        <w:pStyle w:val="a5"/>
        <w:spacing w:after="0" w:line="240" w:lineRule="atLeast"/>
        <w:ind w:left="-284"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61107" w:rsidRPr="00043EE8" w:rsidRDefault="002611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43E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Секретар міської ради</w:t>
      </w:r>
    </w:p>
    <w:p w:rsidR="00261107" w:rsidRPr="00043EE8" w:rsidRDefault="002611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61107" w:rsidRDefault="002611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На всіх постійних  комісіях Ічнянської міської ради обговорено  і я пропоную додатково внести  в порядок денний п’ятдесят першої (позачергової) сесії питання:</w:t>
      </w:r>
    </w:p>
    <w:p w:rsidR="00261107" w:rsidRDefault="002611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61107" w:rsidRDefault="002611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FEF">
        <w:rPr>
          <w:rFonts w:ascii="Times New Roman" w:eastAsia="Times New Roman" w:hAnsi="Times New Roman" w:cs="Times New Roman"/>
          <w:sz w:val="24"/>
          <w:szCs w:val="24"/>
          <w:lang w:val="uk-UA"/>
        </w:rPr>
        <w:t>1.Про розгляд звернення Карапиш Тетяни Володимирівни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61107" w:rsidRDefault="002611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2.Про Програму фінансової підтримки районної ради ветеранів на 2020 рік.</w:t>
      </w:r>
      <w:r w:rsidRPr="00B23F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90707" w:rsidRDefault="000907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0707" w:rsidRDefault="00090707" w:rsidP="000907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</w:pPr>
      <w:r w:rsidRPr="009321A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Міський голова </w:t>
      </w:r>
    </w:p>
    <w:p w:rsidR="00090707" w:rsidRPr="00090707" w:rsidRDefault="00090707" w:rsidP="000907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090707" w:rsidRDefault="00090707" w:rsidP="000907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Хто за те, щоб включити додатково в порядок денний сесії запропоновані питання:</w:t>
      </w:r>
    </w:p>
    <w:p w:rsidR="00090707" w:rsidRDefault="00090707" w:rsidP="000907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090707" w:rsidRDefault="00090707" w:rsidP="000907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FEF">
        <w:rPr>
          <w:rFonts w:ascii="Times New Roman" w:eastAsia="Times New Roman" w:hAnsi="Times New Roman" w:cs="Times New Roman"/>
          <w:sz w:val="24"/>
          <w:szCs w:val="24"/>
          <w:lang w:val="uk-UA"/>
        </w:rPr>
        <w:t>1.Про розгляд звернення Карапиш Тетяни Володимирівни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90707" w:rsidRDefault="00090707" w:rsidP="000907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2.Про Програму фінансової підтримки районної ради ветеранів на 2020 рік.</w:t>
      </w:r>
      <w:r w:rsidRPr="00B23F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90707" w:rsidRPr="00F01AC4" w:rsidRDefault="00090707" w:rsidP="00090707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90707" w:rsidRPr="004B3EDF" w:rsidRDefault="00090707" w:rsidP="00090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 </w:t>
      </w:r>
      <w:r>
        <w:rPr>
          <w:rFonts w:ascii="Times New Roman" w:eastAsia="Times New Roman" w:hAnsi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Проти –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Утримались – </w:t>
      </w:r>
      <w:r>
        <w:rPr>
          <w:rFonts w:ascii="Times New Roman" w:eastAsia="Times New Roman" w:hAnsi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eastAsia="Times New Roman" w:hAnsi="Times New Roman"/>
          <w:sz w:val="24"/>
          <w:szCs w:val="24"/>
          <w:lang w:val="uk-UA"/>
        </w:rPr>
        <w:t>0</w:t>
      </w:r>
    </w:p>
    <w:p w:rsidR="00090707" w:rsidRPr="00B23FEF" w:rsidRDefault="000907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107" w:rsidRDefault="002611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84197" w:rsidRPr="009321AF" w:rsidRDefault="00584197" w:rsidP="0058419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21A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Міський голова </w:t>
      </w:r>
    </w:p>
    <w:p w:rsidR="00261107" w:rsidRPr="00B23FEF" w:rsidRDefault="002611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61107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Хто за  те, щоб затвердити порядок денний </w:t>
      </w:r>
      <w:r>
        <w:rPr>
          <w:rFonts w:ascii="Times New Roman" w:eastAsia="Times New Roman" w:hAnsi="Times New Roman" w:cs="Times New Roman"/>
          <w:sz w:val="24"/>
          <w:szCs w:val="24"/>
        </w:rPr>
        <w:t>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першої (позачергової)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1AF">
        <w:rPr>
          <w:rFonts w:ascii="Times New Roman" w:eastAsia="Times New Roman" w:hAnsi="Times New Roman" w:cs="Times New Roman"/>
          <w:iCs/>
          <w:sz w:val="24"/>
          <w:szCs w:val="24"/>
        </w:rPr>
        <w:t>сесії Ічнянської міської ради сьомого скликання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із змінами</w:t>
      </w:r>
      <w:r w:rsidRPr="009321A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1AF">
        <w:rPr>
          <w:rFonts w:ascii="Times New Roman" w:eastAsia="Times New Roman" w:hAnsi="Times New Roman" w:cs="Times New Roman"/>
          <w:bCs/>
          <w:sz w:val="24"/>
          <w:szCs w:val="24"/>
        </w:rPr>
        <w:t>прошу голосувати?</w:t>
      </w:r>
    </w:p>
    <w:p w:rsidR="00261107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1107" w:rsidRPr="004B3EDF" w:rsidRDefault="00261107" w:rsidP="00261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 </w:t>
      </w:r>
      <w:r w:rsidR="004B3EDF">
        <w:rPr>
          <w:rFonts w:ascii="Times New Roman" w:eastAsia="Times New Roman" w:hAnsi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Проти –     </w:t>
      </w:r>
      <w:r w:rsidR="004B3EDF">
        <w:rPr>
          <w:rFonts w:ascii="Times New Roman" w:eastAsia="Times New Roman" w:hAnsi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Утримались – </w:t>
      </w:r>
      <w:r w:rsidR="004B3EDF">
        <w:rPr>
          <w:rFonts w:ascii="Times New Roman" w:eastAsia="Times New Roman" w:hAnsi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Не голосували -</w:t>
      </w:r>
      <w:r w:rsidR="004B3EDF">
        <w:rPr>
          <w:rFonts w:ascii="Times New Roman" w:eastAsia="Times New Roman" w:hAnsi="Times New Roman"/>
          <w:sz w:val="24"/>
          <w:szCs w:val="24"/>
          <w:lang w:val="uk-UA"/>
        </w:rPr>
        <w:t>0</w:t>
      </w:r>
    </w:p>
    <w:p w:rsidR="00261107" w:rsidRPr="009321AF" w:rsidRDefault="00261107" w:rsidP="00261107">
      <w:pPr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107" w:rsidRPr="009321AF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21A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Міський голова </w:t>
      </w:r>
    </w:p>
    <w:p w:rsidR="00261107" w:rsidRDefault="00261107" w:rsidP="00261107">
      <w:pPr>
        <w:pStyle w:val="1"/>
        <w:spacing w:line="276" w:lineRule="auto"/>
        <w:ind w:left="-284" w:right="-1"/>
        <w:jc w:val="both"/>
        <w:rPr>
          <w:sz w:val="24"/>
          <w:szCs w:val="24"/>
        </w:rPr>
      </w:pPr>
      <w:r w:rsidRPr="009321AF">
        <w:rPr>
          <w:sz w:val="24"/>
          <w:szCs w:val="24"/>
        </w:rPr>
        <w:t xml:space="preserve">    На другій  сесії Ічнянської міської ради  сьомого скликання було затверджено Регламент роботи міської ради.  </w:t>
      </w:r>
    </w:p>
    <w:p w:rsidR="00261107" w:rsidRPr="009321AF" w:rsidRDefault="00261107" w:rsidP="00261107">
      <w:pPr>
        <w:pStyle w:val="1"/>
        <w:spacing w:line="276" w:lineRule="auto"/>
        <w:ind w:left="-284" w:right="-1"/>
        <w:jc w:val="both"/>
        <w:rPr>
          <w:sz w:val="24"/>
          <w:szCs w:val="24"/>
        </w:rPr>
      </w:pPr>
    </w:p>
    <w:p w:rsidR="00261107" w:rsidRPr="009321AF" w:rsidRDefault="00261107" w:rsidP="00261107">
      <w:pPr>
        <w:pStyle w:val="1"/>
        <w:spacing w:line="276" w:lineRule="auto"/>
        <w:ind w:left="-284" w:right="-1"/>
        <w:jc w:val="both"/>
        <w:rPr>
          <w:sz w:val="24"/>
          <w:szCs w:val="24"/>
        </w:rPr>
      </w:pPr>
      <w:r w:rsidRPr="009321AF">
        <w:rPr>
          <w:sz w:val="24"/>
          <w:szCs w:val="24"/>
        </w:rPr>
        <w:t xml:space="preserve"> Згідно Регламенту час :</w:t>
      </w:r>
    </w:p>
    <w:p w:rsidR="00261107" w:rsidRPr="009321AF" w:rsidRDefault="00261107" w:rsidP="00261107">
      <w:pPr>
        <w:pStyle w:val="1"/>
        <w:numPr>
          <w:ilvl w:val="0"/>
          <w:numId w:val="3"/>
        </w:numPr>
        <w:spacing w:line="276" w:lineRule="auto"/>
        <w:ind w:left="-284" w:right="-1" w:firstLine="0"/>
        <w:jc w:val="both"/>
        <w:rPr>
          <w:sz w:val="24"/>
          <w:szCs w:val="24"/>
        </w:rPr>
      </w:pPr>
      <w:r w:rsidRPr="009321AF">
        <w:rPr>
          <w:sz w:val="24"/>
          <w:szCs w:val="24"/>
        </w:rPr>
        <w:t>для доповіді - до 15 хв.;</w:t>
      </w:r>
    </w:p>
    <w:p w:rsidR="00261107" w:rsidRPr="009321AF" w:rsidRDefault="00261107" w:rsidP="00261107">
      <w:pPr>
        <w:pStyle w:val="1"/>
        <w:numPr>
          <w:ilvl w:val="0"/>
          <w:numId w:val="3"/>
        </w:numPr>
        <w:spacing w:line="276" w:lineRule="auto"/>
        <w:ind w:left="-284" w:right="-1" w:firstLine="0"/>
        <w:jc w:val="both"/>
        <w:rPr>
          <w:sz w:val="24"/>
          <w:szCs w:val="24"/>
        </w:rPr>
      </w:pPr>
      <w:r w:rsidRPr="009321AF">
        <w:rPr>
          <w:sz w:val="24"/>
          <w:szCs w:val="24"/>
        </w:rPr>
        <w:t>для співдоповіді - до 10 хв.;</w:t>
      </w:r>
    </w:p>
    <w:p w:rsidR="00261107" w:rsidRPr="009321AF" w:rsidRDefault="00261107" w:rsidP="00261107">
      <w:pPr>
        <w:pStyle w:val="1"/>
        <w:numPr>
          <w:ilvl w:val="0"/>
          <w:numId w:val="3"/>
        </w:numPr>
        <w:spacing w:line="276" w:lineRule="auto"/>
        <w:ind w:left="-284" w:right="-1" w:firstLine="0"/>
        <w:jc w:val="both"/>
        <w:rPr>
          <w:sz w:val="24"/>
          <w:szCs w:val="24"/>
        </w:rPr>
      </w:pPr>
      <w:r w:rsidRPr="009321AF">
        <w:rPr>
          <w:sz w:val="24"/>
          <w:szCs w:val="24"/>
        </w:rPr>
        <w:t>для виступу надається - до 5 хв.;</w:t>
      </w:r>
    </w:p>
    <w:p w:rsidR="00261107" w:rsidRPr="009321AF" w:rsidRDefault="00261107" w:rsidP="00261107">
      <w:pPr>
        <w:pStyle w:val="1"/>
        <w:numPr>
          <w:ilvl w:val="0"/>
          <w:numId w:val="3"/>
        </w:numPr>
        <w:spacing w:line="276" w:lineRule="auto"/>
        <w:ind w:left="-284" w:right="-1" w:firstLine="0"/>
        <w:jc w:val="both"/>
        <w:rPr>
          <w:sz w:val="24"/>
          <w:szCs w:val="24"/>
        </w:rPr>
      </w:pPr>
      <w:r w:rsidRPr="009321AF">
        <w:rPr>
          <w:sz w:val="24"/>
          <w:szCs w:val="24"/>
        </w:rPr>
        <w:t>для відповіді на запитання - до 10 хв.;</w:t>
      </w:r>
    </w:p>
    <w:p w:rsidR="00261107" w:rsidRPr="009321AF" w:rsidRDefault="00261107" w:rsidP="00261107">
      <w:pPr>
        <w:pStyle w:val="1"/>
        <w:numPr>
          <w:ilvl w:val="0"/>
          <w:numId w:val="3"/>
        </w:numPr>
        <w:spacing w:line="276" w:lineRule="auto"/>
        <w:ind w:left="-284" w:right="-1" w:firstLine="0"/>
        <w:jc w:val="both"/>
        <w:rPr>
          <w:sz w:val="24"/>
          <w:szCs w:val="24"/>
        </w:rPr>
      </w:pPr>
      <w:r w:rsidRPr="009321AF">
        <w:rPr>
          <w:sz w:val="24"/>
          <w:szCs w:val="24"/>
        </w:rPr>
        <w:t>для повторних виступів у обговоренні, а також для виступів щодо постатейного голосування окремих положень проектів рішень, для заяв, внесення запитів депутатам - до 5 хв.;</w:t>
      </w:r>
    </w:p>
    <w:p w:rsidR="00261107" w:rsidRPr="009321AF" w:rsidRDefault="00261107" w:rsidP="00261107">
      <w:pPr>
        <w:pStyle w:val="1"/>
        <w:numPr>
          <w:ilvl w:val="0"/>
          <w:numId w:val="3"/>
        </w:numPr>
        <w:spacing w:line="276" w:lineRule="auto"/>
        <w:ind w:left="-284" w:right="-1" w:firstLine="0"/>
        <w:jc w:val="both"/>
        <w:rPr>
          <w:sz w:val="24"/>
          <w:szCs w:val="24"/>
        </w:rPr>
      </w:pPr>
      <w:r w:rsidRPr="009321AF">
        <w:rPr>
          <w:sz w:val="24"/>
          <w:szCs w:val="24"/>
        </w:rPr>
        <w:t xml:space="preserve"> для виступів у розділі «Різне» порядку денного - до 3 хв.;</w:t>
      </w:r>
    </w:p>
    <w:p w:rsidR="00261107" w:rsidRPr="009321AF" w:rsidRDefault="00261107" w:rsidP="00261107">
      <w:pPr>
        <w:pStyle w:val="1"/>
        <w:numPr>
          <w:ilvl w:val="0"/>
          <w:numId w:val="3"/>
        </w:numPr>
        <w:spacing w:line="276" w:lineRule="auto"/>
        <w:ind w:left="-284" w:right="-1" w:firstLine="0"/>
        <w:jc w:val="both"/>
        <w:rPr>
          <w:sz w:val="24"/>
          <w:szCs w:val="24"/>
        </w:rPr>
      </w:pPr>
      <w:r w:rsidRPr="009321AF">
        <w:rPr>
          <w:sz w:val="24"/>
          <w:szCs w:val="24"/>
        </w:rPr>
        <w:t xml:space="preserve"> для виступів щодо процедури та з мотивів голосування, пояснень, зауважень пропозицій, повідомлень і довідок, внесення поправок та виступів з місця – 1 хв.;</w:t>
      </w:r>
    </w:p>
    <w:p w:rsidR="00261107" w:rsidRDefault="00261107" w:rsidP="00261107">
      <w:pPr>
        <w:pStyle w:val="1"/>
        <w:numPr>
          <w:ilvl w:val="0"/>
          <w:numId w:val="3"/>
        </w:numPr>
        <w:spacing w:line="276" w:lineRule="auto"/>
        <w:ind w:left="-284" w:right="-1" w:firstLine="0"/>
        <w:jc w:val="both"/>
        <w:rPr>
          <w:sz w:val="24"/>
          <w:szCs w:val="24"/>
        </w:rPr>
      </w:pPr>
      <w:r w:rsidRPr="009321AF">
        <w:rPr>
          <w:sz w:val="24"/>
          <w:szCs w:val="24"/>
        </w:rPr>
        <w:t>для заключного слова по темі доповіді -  до 5 хв.</w:t>
      </w:r>
    </w:p>
    <w:p w:rsidR="00261107" w:rsidRPr="009321AF" w:rsidRDefault="00261107" w:rsidP="00261107">
      <w:pPr>
        <w:pStyle w:val="1"/>
        <w:spacing w:line="276" w:lineRule="auto"/>
        <w:ind w:left="-284" w:right="-1"/>
        <w:jc w:val="both"/>
        <w:rPr>
          <w:sz w:val="24"/>
          <w:szCs w:val="24"/>
        </w:rPr>
      </w:pPr>
    </w:p>
    <w:p w:rsidR="00261107" w:rsidRPr="009321AF" w:rsidRDefault="00261107" w:rsidP="00261107">
      <w:pPr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1AF">
        <w:rPr>
          <w:rFonts w:ascii="Times New Roman" w:eastAsia="Times New Roman" w:hAnsi="Times New Roman" w:cs="Times New Roman"/>
          <w:sz w:val="24"/>
          <w:szCs w:val="24"/>
        </w:rPr>
        <w:t xml:space="preserve">    Ставлю на голосування.</w:t>
      </w:r>
    </w:p>
    <w:p w:rsidR="00261107" w:rsidRDefault="00261107" w:rsidP="00261107">
      <w:pPr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1AF">
        <w:rPr>
          <w:rFonts w:ascii="Times New Roman" w:eastAsia="Times New Roman" w:hAnsi="Times New Roman" w:cs="Times New Roman"/>
          <w:sz w:val="24"/>
          <w:szCs w:val="24"/>
        </w:rPr>
        <w:t xml:space="preserve">    Хто за такий Регламент роботи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першої (позачергової)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389">
        <w:rPr>
          <w:rFonts w:ascii="Times New Roman" w:eastAsia="Times New Roman" w:hAnsi="Times New Roman" w:cs="Times New Roman"/>
          <w:sz w:val="24"/>
          <w:szCs w:val="24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60389">
        <w:rPr>
          <w:rFonts w:ascii="Times New Roman" w:eastAsia="Times New Roman" w:hAnsi="Times New Roman" w:cs="Times New Roman"/>
          <w:sz w:val="24"/>
          <w:szCs w:val="24"/>
        </w:rPr>
        <w:t>Ічнянської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60389">
        <w:rPr>
          <w:rFonts w:ascii="Times New Roman" w:eastAsia="Times New Roman" w:hAnsi="Times New Roman" w:cs="Times New Roman"/>
          <w:sz w:val="24"/>
          <w:szCs w:val="24"/>
        </w:rPr>
        <w:t xml:space="preserve">міської ради </w:t>
      </w:r>
      <w:r w:rsidRPr="009321AF">
        <w:rPr>
          <w:rFonts w:ascii="Times New Roman" w:eastAsia="Times New Roman" w:hAnsi="Times New Roman" w:cs="Times New Roman"/>
          <w:sz w:val="24"/>
          <w:szCs w:val="24"/>
        </w:rPr>
        <w:t xml:space="preserve">сьомого </w:t>
      </w:r>
      <w:r w:rsidRPr="00360389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r w:rsidRPr="009321AF">
        <w:rPr>
          <w:rFonts w:ascii="Times New Roman" w:eastAsia="Times New Roman" w:hAnsi="Times New Roman" w:cs="Times New Roman"/>
          <w:sz w:val="24"/>
          <w:szCs w:val="24"/>
        </w:rPr>
        <w:t>,  прошу голосувати.</w:t>
      </w:r>
    </w:p>
    <w:p w:rsidR="00261107" w:rsidRPr="004B3EDF" w:rsidRDefault="00261107" w:rsidP="00261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 </w:t>
      </w:r>
      <w:r w:rsidR="004B3EDF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Проти –     </w:t>
      </w:r>
      <w:r w:rsidR="004B3ED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Утримались –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4B3ED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Не голосували –</w:t>
      </w:r>
      <w:r w:rsidR="004B3E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</w:t>
      </w:r>
    </w:p>
    <w:p w:rsidR="00261107" w:rsidRPr="007D3388" w:rsidRDefault="00261107" w:rsidP="00261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</w:pPr>
      <w:r w:rsidRPr="009321A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Міський голова </w:t>
      </w:r>
    </w:p>
    <w:p w:rsidR="00261107" w:rsidRPr="005B61BF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DD3076">
        <w:rPr>
          <w:rFonts w:ascii="Times New Roman" w:eastAsia="Times New Roman" w:hAnsi="Times New Roman" w:cs="Times New Roman"/>
          <w:iCs/>
          <w:sz w:val="24"/>
          <w:szCs w:val="24"/>
        </w:rPr>
        <w:t>Переходимо до розгляду питань порядку денного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першої (позачергової)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0389">
        <w:rPr>
          <w:rFonts w:ascii="Times New Roman" w:eastAsia="Times New Roman" w:hAnsi="Times New Roman" w:cs="Times New Roman"/>
          <w:sz w:val="24"/>
          <w:szCs w:val="24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60389">
        <w:rPr>
          <w:rFonts w:ascii="Times New Roman" w:eastAsia="Times New Roman" w:hAnsi="Times New Roman" w:cs="Times New Roman"/>
          <w:sz w:val="24"/>
          <w:szCs w:val="24"/>
        </w:rPr>
        <w:t>Ічнянської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60389">
        <w:rPr>
          <w:rFonts w:ascii="Times New Roman" w:eastAsia="Times New Roman" w:hAnsi="Times New Roman" w:cs="Times New Roman"/>
          <w:sz w:val="24"/>
          <w:szCs w:val="24"/>
        </w:rPr>
        <w:t xml:space="preserve">міської ради </w:t>
      </w:r>
      <w:r w:rsidRPr="009321AF">
        <w:rPr>
          <w:rFonts w:ascii="Times New Roman" w:eastAsia="Times New Roman" w:hAnsi="Times New Roman" w:cs="Times New Roman"/>
          <w:sz w:val="24"/>
          <w:szCs w:val="24"/>
        </w:rPr>
        <w:t xml:space="preserve">сьомого </w:t>
      </w:r>
      <w:r w:rsidRPr="00360389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r w:rsidRPr="00DD307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61107" w:rsidRPr="005B61BF" w:rsidRDefault="00261107" w:rsidP="00261107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</w:pPr>
      <w:r w:rsidRPr="009321A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Міський голова </w:t>
      </w: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</w:pPr>
    </w:p>
    <w:p w:rsidR="00261107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B61B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Пропоную першими питаннями розглянути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:</w:t>
      </w:r>
    </w:p>
    <w:p w:rsidR="00261107" w:rsidRPr="005B61BF" w:rsidRDefault="00261107" w:rsidP="00261107">
      <w:pPr>
        <w:spacing w:after="0"/>
        <w:ind w:left="-284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61107" w:rsidRPr="007A7948" w:rsidRDefault="00261107" w:rsidP="007A7948">
      <w:pPr>
        <w:pStyle w:val="a5"/>
        <w:numPr>
          <w:ilvl w:val="0"/>
          <w:numId w:val="4"/>
        </w:numPr>
        <w:spacing w:line="240" w:lineRule="atLeast"/>
        <w:ind w:right="-1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A7948">
        <w:rPr>
          <w:rFonts w:ascii="Times New Roman" w:eastAsia="Times New Roman" w:hAnsi="Times New Roman"/>
          <w:b/>
          <w:sz w:val="24"/>
          <w:szCs w:val="24"/>
          <w:lang w:val="uk-UA"/>
        </w:rPr>
        <w:t>Про розгляд звернення Карапиш Тетяни Володимирівни</w:t>
      </w:r>
      <w:r w:rsidR="007A7948" w:rsidRPr="007A794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</w:t>
      </w:r>
    </w:p>
    <w:p w:rsidR="004B3EDF" w:rsidRDefault="004B3EDF" w:rsidP="004B3EDF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7948" w:rsidRPr="007A7948" w:rsidRDefault="004B3EDF" w:rsidP="004B3EDF">
      <w:pPr>
        <w:spacing w:line="240" w:lineRule="atLeast"/>
        <w:ind w:left="-284" w:right="-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 w:rsidR="007A7948" w:rsidRPr="007A7948">
        <w:rPr>
          <w:rFonts w:ascii="Times New Roman" w:hAnsi="Times New Roman"/>
          <w:sz w:val="24"/>
          <w:szCs w:val="24"/>
          <w:lang w:val="uk-UA"/>
        </w:rPr>
        <w:t>начальника  юридичного відділу</w:t>
      </w:r>
      <w:r w:rsidR="007A7948">
        <w:rPr>
          <w:rFonts w:ascii="Times New Roman" w:hAnsi="Times New Roman"/>
          <w:sz w:val="24"/>
          <w:szCs w:val="24"/>
          <w:lang w:val="uk-UA"/>
        </w:rPr>
        <w:t xml:space="preserve"> Гармаша Григорія Григоровича.</w:t>
      </w:r>
    </w:p>
    <w:p w:rsidR="004B3EDF" w:rsidRDefault="007A7948" w:rsidP="004B3EDF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B3EDF">
        <w:rPr>
          <w:rFonts w:ascii="Times New Roman" w:hAnsi="Times New Roman"/>
          <w:b/>
          <w:sz w:val="24"/>
          <w:szCs w:val="24"/>
        </w:rPr>
        <w:t>ВИСТУПИЛИ:</w:t>
      </w:r>
    </w:p>
    <w:p w:rsidR="004B3EDF" w:rsidRPr="004B3EDF" w:rsidRDefault="004B3EDF" w:rsidP="004B3EDF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 xml:space="preserve">проект рішення </w:t>
      </w:r>
      <w:r w:rsidR="007A7948">
        <w:rPr>
          <w:rFonts w:ascii="Times New Roman" w:hAnsi="Times New Roman"/>
          <w:sz w:val="24"/>
          <w:szCs w:val="24"/>
          <w:lang w:val="uk-UA"/>
        </w:rPr>
        <w:t>Про розгляд звернення Карапиш Тетяни Володимирівни</w:t>
      </w:r>
      <w:r>
        <w:rPr>
          <w:rFonts w:ascii="Times New Roman" w:hAnsi="Times New Roman"/>
          <w:sz w:val="24"/>
          <w:szCs w:val="24"/>
        </w:rPr>
        <w:t>, прийняти як рішення сесії.</w:t>
      </w:r>
    </w:p>
    <w:p w:rsidR="004B3EDF" w:rsidRDefault="004B3EDF" w:rsidP="004B3EDF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B3EDF" w:rsidRDefault="00090707" w:rsidP="004B3EDF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За –    </w:t>
      </w:r>
      <w:r w:rsidR="005D5557">
        <w:rPr>
          <w:rFonts w:ascii="Times New Roman" w:eastAsia="Times New Roman" w:hAnsi="Times New Roman"/>
          <w:sz w:val="24"/>
          <w:szCs w:val="24"/>
          <w:lang w:val="uk-UA"/>
        </w:rPr>
        <w:t>18</w:t>
      </w:r>
      <w:r w:rsidR="005D5557" w:rsidRPr="005D5557">
        <w:rPr>
          <w:rFonts w:ascii="Times New Roman" w:eastAsia="Times New Roman" w:hAnsi="Times New Roman"/>
          <w:sz w:val="24"/>
          <w:szCs w:val="24"/>
        </w:rPr>
        <w:t xml:space="preserve"> </w:t>
      </w:r>
      <w:r w:rsidR="004B3EDF">
        <w:rPr>
          <w:rFonts w:ascii="Times New Roman" w:eastAsia="Times New Roman" w:hAnsi="Times New Roman"/>
          <w:sz w:val="24"/>
          <w:szCs w:val="24"/>
        </w:rPr>
        <w:t xml:space="preserve">               Проти –</w:t>
      </w:r>
      <w:r w:rsidR="007A7948">
        <w:rPr>
          <w:rFonts w:ascii="Times New Roman" w:eastAsia="Times New Roman" w:hAnsi="Times New Roman"/>
          <w:sz w:val="24"/>
          <w:szCs w:val="24"/>
        </w:rPr>
        <w:t xml:space="preserve">   0            Утримались –   </w:t>
      </w:r>
      <w:r w:rsidR="007A7948">
        <w:rPr>
          <w:rFonts w:ascii="Times New Roman" w:eastAsia="Times New Roman" w:hAnsi="Times New Roman"/>
          <w:sz w:val="24"/>
          <w:szCs w:val="24"/>
          <w:lang w:val="uk-UA"/>
        </w:rPr>
        <w:t>2(Бутурлим О.В., Залізний С.А.)</w:t>
      </w:r>
      <w:r w:rsidR="004B3EDF">
        <w:rPr>
          <w:rFonts w:ascii="Times New Roman" w:eastAsia="Times New Roman" w:hAnsi="Times New Roman"/>
          <w:sz w:val="24"/>
          <w:szCs w:val="24"/>
        </w:rPr>
        <w:t xml:space="preserve">    Не голосували –  0</w:t>
      </w:r>
    </w:p>
    <w:p w:rsidR="004B3EDF" w:rsidRDefault="004B3EDF" w:rsidP="004B3EDF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4B3EDF" w:rsidRDefault="00852CE6" w:rsidP="004B3EDF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295.</w:t>
      </w:r>
      <w:r w:rsidR="004B3EDF" w:rsidRPr="007710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Програму фінансової підтримки райо</w:t>
      </w:r>
      <w:r w:rsidR="007A79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нної ради ветеранів на 2020 рік</w:t>
      </w:r>
      <w:r w:rsidR="004B3EDF" w:rsidRPr="007710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B3EDF" w:rsidRDefault="004B3EDF" w:rsidP="004B3EDF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7948" w:rsidRPr="00852CE6" w:rsidRDefault="007A7948" w:rsidP="007A7948">
      <w:pPr>
        <w:spacing w:line="240" w:lineRule="atLeast"/>
        <w:ind w:left="-284" w:right="-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52CE6">
        <w:rPr>
          <w:rFonts w:ascii="Times New Roman" w:hAnsi="Times New Roman"/>
          <w:sz w:val="24"/>
          <w:szCs w:val="24"/>
          <w:lang w:val="uk-UA"/>
        </w:rPr>
        <w:t>Секретаря міської ради Колос Валентину Григорівну</w:t>
      </w:r>
    </w:p>
    <w:p w:rsidR="007A7948" w:rsidRDefault="007A7948" w:rsidP="007A7948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ВИСТУПИЛИ:</w:t>
      </w:r>
    </w:p>
    <w:p w:rsidR="007A7948" w:rsidRPr="00852CE6" w:rsidRDefault="007A7948" w:rsidP="00852CE6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852C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CE6" w:rsidRPr="00852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Програму фінансової підтримки районної ради ветеранів на 2020 рік </w:t>
      </w:r>
      <w:r w:rsidR="00852CE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, прийняти як рішення сесії.</w:t>
      </w:r>
    </w:p>
    <w:p w:rsidR="007A7948" w:rsidRPr="007A7948" w:rsidRDefault="007A7948" w:rsidP="007A7948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7948" w:rsidRPr="004B3EDF" w:rsidRDefault="007A7948" w:rsidP="007A7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Проти –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Утримались –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0     </w:t>
      </w:r>
      <w:r>
        <w:rPr>
          <w:rFonts w:ascii="Times New Roman" w:eastAsia="Times New Roman" w:hAnsi="Times New Roman" w:cs="Times New Roman"/>
          <w:sz w:val="24"/>
          <w:szCs w:val="24"/>
        </w:rPr>
        <w:t>Не голосували 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</w:t>
      </w:r>
    </w:p>
    <w:p w:rsidR="00852CE6" w:rsidRPr="00852CE6" w:rsidRDefault="00852CE6" w:rsidP="00852CE6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7E38" w:rsidRPr="00557E38" w:rsidRDefault="00852CE6" w:rsidP="00557E38">
      <w:pPr>
        <w:pStyle w:val="a5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b/>
          <w:spacing w:val="10"/>
          <w:sz w:val="24"/>
          <w:szCs w:val="24"/>
          <w:lang w:val="uk-UA"/>
        </w:rPr>
      </w:pPr>
      <w:r w:rsidRPr="00852CE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Про затвердження переліку адміністративних послуг, які надаються через відділ «Центр  надання адміністративних п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ослуг» Ічнянської міської  ради</w:t>
      </w:r>
    </w:p>
    <w:p w:rsidR="00852CE6" w:rsidRPr="00557E38" w:rsidRDefault="00852CE6" w:rsidP="00557E38">
      <w:pPr>
        <w:spacing w:after="0" w:line="256" w:lineRule="auto"/>
        <w:ind w:left="-284"/>
        <w:jc w:val="both"/>
        <w:rPr>
          <w:rFonts w:ascii="Times New Roman" w:hAnsi="Times New Roman"/>
          <w:b/>
          <w:spacing w:val="10"/>
          <w:sz w:val="24"/>
          <w:szCs w:val="24"/>
          <w:lang w:val="uk-UA" w:eastAsia="en-US"/>
        </w:rPr>
      </w:pPr>
      <w:r w:rsidRPr="00557E38">
        <w:rPr>
          <w:rFonts w:ascii="Times New Roman" w:hAnsi="Times New Roman"/>
          <w:b/>
          <w:sz w:val="24"/>
          <w:szCs w:val="24"/>
        </w:rPr>
        <w:t>СЛУХАЛИ:</w:t>
      </w:r>
      <w:r w:rsidRPr="00557E3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57E38" w:rsidRPr="00557E3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заступник міського голови з питань діяльності виконавчих органів ради</w:t>
      </w:r>
      <w:r w:rsidR="00557E38">
        <w:rPr>
          <w:rFonts w:ascii="Times New Roman" w:hAnsi="Times New Roman"/>
          <w:b/>
          <w:spacing w:val="10"/>
          <w:sz w:val="24"/>
          <w:szCs w:val="24"/>
          <w:lang w:val="uk-UA" w:eastAsia="en-US"/>
        </w:rPr>
        <w:t xml:space="preserve"> </w:t>
      </w:r>
      <w:r w:rsidR="00557E3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Кутова Тетяна Миколаївна</w:t>
      </w:r>
      <w:r w:rsidR="00557E38">
        <w:rPr>
          <w:rFonts w:ascii="Times New Roman" w:hAnsi="Times New Roman"/>
          <w:b/>
          <w:spacing w:val="10"/>
          <w:sz w:val="24"/>
          <w:szCs w:val="24"/>
          <w:lang w:val="uk-UA" w:eastAsia="en-US"/>
        </w:rPr>
        <w:t>.</w:t>
      </w:r>
    </w:p>
    <w:p w:rsidR="00852CE6" w:rsidRDefault="00852CE6" w:rsidP="00557E38">
      <w:pPr>
        <w:spacing w:after="0"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57E38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852CE6" w:rsidRPr="00852CE6" w:rsidRDefault="00852CE6" w:rsidP="00557E38">
      <w:pPr>
        <w:spacing w:after="0"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E38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557E38">
        <w:rPr>
          <w:rFonts w:ascii="Times New Roman" w:hAnsi="Times New Roman"/>
          <w:sz w:val="24"/>
          <w:szCs w:val="24"/>
          <w:lang w:val="uk-UA"/>
        </w:rPr>
        <w:t>проект рішення</w:t>
      </w:r>
      <w:r w:rsidR="00BB45E7" w:rsidRPr="00BB45E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BB45E7" w:rsidRPr="00733B65">
        <w:rPr>
          <w:rFonts w:ascii="Times New Roman" w:eastAsia="Times New Roman" w:hAnsi="Times New Roman"/>
          <w:sz w:val="24"/>
          <w:szCs w:val="24"/>
          <w:lang w:val="uk-UA" w:eastAsia="uk-UA"/>
        </w:rPr>
        <w:t>Про затвердження переліку адміністративних послуг, які надаються через відділ «Центр  надання адміністративних послуг» Ічнянської міської 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7E38">
        <w:rPr>
          <w:rFonts w:ascii="Times New Roman" w:hAnsi="Times New Roman"/>
          <w:sz w:val="24"/>
          <w:szCs w:val="24"/>
          <w:lang w:val="uk-UA"/>
        </w:rPr>
        <w:t>, прийняти як рішення сесії.</w:t>
      </w:r>
    </w:p>
    <w:p w:rsidR="00852CE6" w:rsidRPr="007A7948" w:rsidRDefault="00852CE6" w:rsidP="00557E38">
      <w:pPr>
        <w:spacing w:after="0"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52CE6" w:rsidRDefault="00852CE6" w:rsidP="00557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Проти –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Утримались –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0     </w:t>
      </w:r>
      <w:r>
        <w:rPr>
          <w:rFonts w:ascii="Times New Roman" w:eastAsia="Times New Roman" w:hAnsi="Times New Roman" w:cs="Times New Roman"/>
          <w:sz w:val="24"/>
          <w:szCs w:val="24"/>
        </w:rPr>
        <w:t>Не голосували 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</w:t>
      </w:r>
    </w:p>
    <w:p w:rsidR="00557E38" w:rsidRPr="00557E38" w:rsidRDefault="00557E38" w:rsidP="00557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7E38" w:rsidRPr="00557E38" w:rsidRDefault="00852CE6" w:rsidP="00557E38">
      <w:pPr>
        <w:numPr>
          <w:ilvl w:val="0"/>
          <w:numId w:val="4"/>
        </w:numPr>
        <w:spacing w:after="160" w:line="259" w:lineRule="auto"/>
        <w:ind w:left="142" w:right="-307" w:firstLine="0"/>
        <w:rPr>
          <w:rStyle w:val="a8"/>
          <w:rFonts w:ascii="Times New Roman" w:hAnsi="Times New Roman" w:cs="Times New Roman"/>
          <w:sz w:val="24"/>
          <w:szCs w:val="24"/>
          <w:lang w:val="uk-UA"/>
        </w:rPr>
      </w:pPr>
      <w:r w:rsidRPr="00852CE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 затвердження Переліку другого типу об’єктів комунальної власності </w:t>
      </w:r>
      <w:r w:rsidRPr="00852CE6">
        <w:rPr>
          <w:rFonts w:ascii="Times New Roman" w:hAnsi="Times New Roman" w:cs="Times New Roman"/>
          <w:b/>
          <w:sz w:val="24"/>
          <w:szCs w:val="24"/>
          <w:lang w:val="uk-UA"/>
        </w:rPr>
        <w:t>Ічнянської міської територіальної громади</w:t>
      </w:r>
      <w:r w:rsidRPr="00852CE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що підлягають</w:t>
      </w:r>
      <w:r w:rsidRPr="00852CE6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2CE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передачі в оренду без проведення аукціону</w:t>
      </w:r>
    </w:p>
    <w:p w:rsidR="00557E38" w:rsidRDefault="00557E38" w:rsidP="00557E38">
      <w:pPr>
        <w:spacing w:line="240" w:lineRule="atLeast"/>
        <w:ind w:left="-284" w:right="-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0932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5809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відділу житлово-комунального господарства, комунальної власності     та  благоустрою      Волеватенко Катерин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809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Валеріївн</w:t>
      </w:r>
      <w:r>
        <w:rPr>
          <w:rFonts w:ascii="Times New Roman" w:hAnsi="Times New Roman"/>
          <w:sz w:val="24"/>
          <w:szCs w:val="24"/>
          <w:lang w:val="uk-UA"/>
        </w:rPr>
        <w:t>у.</w:t>
      </w:r>
    </w:p>
    <w:p w:rsidR="00557E38" w:rsidRDefault="00557E38" w:rsidP="00557E38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5DD5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557E38" w:rsidRPr="00852CE6" w:rsidRDefault="00557E38" w:rsidP="00557E38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E38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557E38">
        <w:rPr>
          <w:rFonts w:ascii="Times New Roman" w:hAnsi="Times New Roman"/>
          <w:sz w:val="24"/>
          <w:szCs w:val="24"/>
          <w:lang w:val="uk-UA"/>
        </w:rPr>
        <w:t>проект рішення</w:t>
      </w:r>
      <w:r w:rsidRPr="00557E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733B65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Про затвердження Переліку другого типу об’єктів комунальної власності </w:t>
      </w:r>
      <w:r w:rsidRPr="00733B65">
        <w:rPr>
          <w:rFonts w:ascii="Times New Roman" w:hAnsi="Times New Roman"/>
          <w:sz w:val="24"/>
          <w:szCs w:val="24"/>
          <w:lang w:val="uk-UA"/>
        </w:rPr>
        <w:t>Ічнянської міської</w:t>
      </w:r>
      <w:r w:rsidRPr="00733B6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33B65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733B65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, що підлягають</w:t>
      </w:r>
      <w:r w:rsidRPr="00733B65">
        <w:rPr>
          <w:rStyle w:val="a8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733B65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передачі в оренду без проведення аукціону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7E38">
        <w:rPr>
          <w:rFonts w:ascii="Times New Roman" w:hAnsi="Times New Roman"/>
          <w:sz w:val="24"/>
          <w:szCs w:val="24"/>
          <w:lang w:val="uk-UA"/>
        </w:rPr>
        <w:t>, прийняти як рішення сесії.</w:t>
      </w:r>
    </w:p>
    <w:p w:rsidR="00557E38" w:rsidRPr="007A7948" w:rsidRDefault="00557E38" w:rsidP="00557E38">
      <w:pPr>
        <w:spacing w:line="240" w:lineRule="atLeast"/>
        <w:ind w:left="-28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57E38" w:rsidRPr="004B3EDF" w:rsidRDefault="00557E38" w:rsidP="00557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–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Проти –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Утримались –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0     </w:t>
      </w:r>
      <w:r>
        <w:rPr>
          <w:rFonts w:ascii="Times New Roman" w:eastAsia="Times New Roman" w:hAnsi="Times New Roman" w:cs="Times New Roman"/>
          <w:sz w:val="24"/>
          <w:szCs w:val="24"/>
        </w:rPr>
        <w:t>Не голосували 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0</w:t>
      </w:r>
    </w:p>
    <w:p w:rsidR="00557E38" w:rsidRPr="00557E38" w:rsidRDefault="00557E38" w:rsidP="00557E38">
      <w:pPr>
        <w:spacing w:line="240" w:lineRule="atLeast"/>
        <w:ind w:left="-284" w:right="-1"/>
        <w:contextualSpacing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BB45E7" w:rsidRPr="00BB45E7" w:rsidRDefault="00852CE6" w:rsidP="00BB45E7">
      <w:pPr>
        <w:numPr>
          <w:ilvl w:val="0"/>
          <w:numId w:val="4"/>
        </w:numPr>
        <w:spacing w:after="160" w:line="259" w:lineRule="auto"/>
        <w:ind w:left="142" w:right="-307"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 w:cs="Times New Roman"/>
          <w:b/>
          <w:sz w:val="24"/>
          <w:szCs w:val="24"/>
          <w:lang w:val="uk-UA"/>
        </w:rPr>
        <w:t>Про укладання додаткової угоди до договору оренди землі від 12.05.2015 року укладеного з Ічнянською районною спілкою споживчих товариств( кадастровий номер 7421710100:01:001:0540)</w:t>
      </w:r>
    </w:p>
    <w:p w:rsidR="00BB45E7" w:rsidRPr="00521069" w:rsidRDefault="00BB45E7" w:rsidP="00BB45E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BB45E7" w:rsidRDefault="00BB45E7" w:rsidP="00BB45E7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B45E7" w:rsidRPr="00957105" w:rsidRDefault="00BB45E7" w:rsidP="00BB45E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F755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F7551" w:rsidRPr="00733B65">
        <w:rPr>
          <w:rFonts w:ascii="Times New Roman" w:hAnsi="Times New Roman"/>
          <w:sz w:val="24"/>
          <w:szCs w:val="24"/>
          <w:lang w:val="uk-UA"/>
        </w:rPr>
        <w:t>Про укладання додаткової угоди до договору оренди землі від 12.05.2015 року укладеного з Ічнянською районною спілкою споживчих товариств( кадастровий номер 7421710100:01:001:0540)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BB45E7" w:rsidRDefault="00BB45E7" w:rsidP="00BB45E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BB45E7" w:rsidRDefault="00BB45E7" w:rsidP="00FF755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FF7551" w:rsidRPr="00FF7551" w:rsidRDefault="00FF7551" w:rsidP="00FF755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B5DD5" w:rsidRPr="00FF7551" w:rsidRDefault="00852CE6" w:rsidP="00AB5DD5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укладання додаткової угоди до договору оренди землі від 12.05.2015 року укладеного з Ічнянською районною спілкою споживчих товариств (кадастровий</w:t>
      </w:r>
      <w:r w:rsidR="00AB5DD5">
        <w:rPr>
          <w:rFonts w:ascii="Times New Roman" w:hAnsi="Times New Roman"/>
          <w:b/>
          <w:sz w:val="24"/>
          <w:szCs w:val="24"/>
          <w:lang w:val="uk-UA"/>
        </w:rPr>
        <w:t xml:space="preserve"> номер 7421710100:01:001:0327)</w:t>
      </w:r>
    </w:p>
    <w:p w:rsidR="00AB5DD5" w:rsidRPr="00521069" w:rsidRDefault="00AB5DD5" w:rsidP="00AB5DD5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B5DD5" w:rsidRDefault="00AB5DD5" w:rsidP="00AB5DD5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B5DD5" w:rsidRPr="00957105" w:rsidRDefault="00AB5DD5" w:rsidP="00AB5DD5">
      <w:pPr>
        <w:spacing w:after="160" w:line="259" w:lineRule="auto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F7551" w:rsidRPr="00FF75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551" w:rsidRPr="00733B65">
        <w:rPr>
          <w:rFonts w:ascii="Times New Roman" w:hAnsi="Times New Roman"/>
          <w:sz w:val="24"/>
          <w:szCs w:val="24"/>
          <w:lang w:val="uk-UA"/>
        </w:rPr>
        <w:t>Про укладання додаткової угоди до договору оренди землі від 12.05.2015 року укладеного з Ічнянською районною спілкою споживчих товариств (кадастровий номер 7421710100:01:001:0327)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B5DD5" w:rsidRDefault="00AB5DD5" w:rsidP="00AB5DD5">
      <w:pPr>
        <w:spacing w:after="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B5DD5" w:rsidRDefault="00AB5DD5" w:rsidP="00FF7551">
      <w:pPr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FF7551"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FF7551" w:rsidRPr="00FF7551" w:rsidRDefault="00FF7551" w:rsidP="00FF7551">
      <w:pPr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B5DD5" w:rsidRPr="00FF7551" w:rsidRDefault="00852CE6" w:rsidP="00AB5DD5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погодження проекту землеустрою щодо встановлення (зміни) меж населеного пункту с. Івангород Ічнянськог</w:t>
      </w:r>
      <w:r w:rsidR="00AB5DD5">
        <w:rPr>
          <w:rFonts w:ascii="Times New Roman" w:hAnsi="Times New Roman"/>
          <w:b/>
          <w:sz w:val="24"/>
          <w:szCs w:val="24"/>
          <w:lang w:val="uk-UA"/>
        </w:rPr>
        <w:t>о району Чернігівської області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F75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551" w:rsidRPr="00733B65">
        <w:rPr>
          <w:rFonts w:ascii="Times New Roman" w:hAnsi="Times New Roman"/>
          <w:sz w:val="24"/>
          <w:szCs w:val="24"/>
          <w:lang w:val="uk-UA"/>
        </w:rPr>
        <w:t>Про погодження проекту землеустрою щодо встановлення (зміни) меж населеного пункту с. Івангород Ічнянського району Чернігівської області</w:t>
      </w:r>
      <w:r w:rsidR="00FF75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B5DD5" w:rsidRDefault="00A43023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90707" w:rsidRPr="00090707" w:rsidRDefault="00090707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43023" w:rsidRPr="00A43023" w:rsidRDefault="00852CE6" w:rsidP="00A43023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</w:rPr>
        <w:t>Про припинення договору оренди земельної ділянки, площею 0,0641 га та передачі земельної ділянки у власність гр. Івахну Володимиру Миколайовичу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F75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551" w:rsidRPr="00733B65">
        <w:rPr>
          <w:rFonts w:ascii="Times New Roman" w:hAnsi="Times New Roman"/>
          <w:bCs/>
          <w:sz w:val="24"/>
          <w:szCs w:val="24"/>
        </w:rPr>
        <w:t>Про припинення договору оренди земельної ділянки, площею 0,0641 га та передачі земельної ділянки у власність гр. Івахну Володимиру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90707" w:rsidRPr="00090707" w:rsidRDefault="00090707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43023" w:rsidRPr="00090707" w:rsidRDefault="00852CE6" w:rsidP="00090707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припинення договору оренди  земельної ділянки  , площею 0,0641 га та передачі земельної ділянки у власність гр. Он</w:t>
      </w:r>
      <w:r w:rsidR="00A43023">
        <w:rPr>
          <w:b/>
          <w:bCs/>
        </w:rPr>
        <w:t>ошку Олександру Олександровичу</w:t>
      </w:r>
    </w:p>
    <w:p w:rsidR="00A43023" w:rsidRDefault="00A43023" w:rsidP="00A43023">
      <w:pPr>
        <w:pStyle w:val="a6"/>
        <w:spacing w:line="240" w:lineRule="atLeast"/>
        <w:contextualSpacing/>
        <w:jc w:val="both"/>
        <w:rPr>
          <w:b/>
          <w:bCs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D65B0" w:rsidRPr="003D65B0">
        <w:rPr>
          <w:rFonts w:ascii="Calibri" w:eastAsia="Calibri" w:hAnsi="Calibri" w:cs="Times New Roman"/>
          <w:bCs/>
          <w:lang w:eastAsia="en-US"/>
        </w:rPr>
        <w:t xml:space="preserve"> </w:t>
      </w:r>
      <w:r w:rsidR="003D65B0" w:rsidRPr="003D65B0">
        <w:rPr>
          <w:rFonts w:ascii="Times New Roman" w:hAnsi="Times New Roman"/>
          <w:bCs/>
          <w:sz w:val="24"/>
          <w:szCs w:val="24"/>
        </w:rPr>
        <w:t>Про припинення договору оренди  земельної ділянки  , площею 0,0641 га та передачі земельної ділянки у власність гр. Оношку Олександру Олександровичу</w:t>
      </w:r>
      <w:r w:rsidR="003D65B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852CE6" w:rsidRDefault="00A43023" w:rsidP="00A43023">
      <w:pPr>
        <w:pStyle w:val="a6"/>
        <w:spacing w:line="240" w:lineRule="atLeast"/>
        <w:contextualSpacing/>
        <w:jc w:val="both"/>
        <w:rPr>
          <w:b/>
        </w:rPr>
      </w:pPr>
    </w:p>
    <w:p w:rsidR="00852CE6" w:rsidRPr="00A43023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передачу земельної ділянки у власність гр. Половку Іг</w:t>
      </w:r>
      <w:r w:rsidR="00A43023">
        <w:rPr>
          <w:b/>
          <w:bCs/>
        </w:rPr>
        <w:t xml:space="preserve">орю Володимировичу </w:t>
      </w:r>
    </w:p>
    <w:p w:rsidR="00A43023" w:rsidRDefault="00A43023" w:rsidP="00A43023">
      <w:pPr>
        <w:pStyle w:val="a6"/>
        <w:spacing w:line="240" w:lineRule="atLeast"/>
        <w:ind w:left="0"/>
        <w:contextualSpacing/>
        <w:jc w:val="both"/>
        <w:rPr>
          <w:b/>
          <w:bCs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D65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65B0" w:rsidRPr="003D65B0">
        <w:rPr>
          <w:rFonts w:ascii="Times New Roman" w:hAnsi="Times New Roman"/>
          <w:bCs/>
          <w:sz w:val="24"/>
          <w:szCs w:val="24"/>
        </w:rPr>
        <w:t>Про передачу земельної ділянки у власність гр. Половку Ігорю Володимировичу</w:t>
      </w:r>
      <w:r w:rsidR="003D65B0">
        <w:rPr>
          <w:rFonts w:ascii="Times New Roman" w:hAnsi="Times New Roman"/>
          <w:bCs/>
          <w:sz w:val="24"/>
          <w:szCs w:val="24"/>
          <w:lang w:val="uk-UA"/>
        </w:rPr>
        <w:t>,</w:t>
      </w:r>
      <w:r w:rsidR="003D65B0" w:rsidRPr="003D6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852CE6" w:rsidRDefault="00A43023" w:rsidP="00A43023">
      <w:pPr>
        <w:pStyle w:val="a6"/>
        <w:spacing w:line="240" w:lineRule="atLeast"/>
        <w:contextualSpacing/>
        <w:jc w:val="both"/>
        <w:rPr>
          <w:b/>
        </w:rPr>
      </w:pP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передачу земельної ділянки у власність гр. Ярошенко Наталії Петрівні</w:t>
      </w:r>
      <w:r w:rsidR="00A43023">
        <w:rPr>
          <w:b/>
        </w:rPr>
        <w:t xml:space="preserve"> </w:t>
      </w:r>
    </w:p>
    <w:p w:rsidR="00A43023" w:rsidRDefault="00A43023" w:rsidP="00090707">
      <w:pPr>
        <w:pStyle w:val="a6"/>
        <w:spacing w:line="240" w:lineRule="atLeast"/>
        <w:ind w:left="0"/>
        <w:contextualSpacing/>
        <w:jc w:val="both"/>
        <w:rPr>
          <w:b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D65B0" w:rsidRPr="003D6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5B0" w:rsidRPr="0016436D">
        <w:rPr>
          <w:rFonts w:ascii="Times New Roman" w:hAnsi="Times New Roman" w:cs="Times New Roman"/>
          <w:bCs/>
          <w:sz w:val="24"/>
          <w:szCs w:val="24"/>
        </w:rPr>
        <w:t>Про передачу земельної ділянки у власність гр. Ярошенко Наталії Петрівні</w:t>
      </w:r>
      <w:r w:rsidR="003D65B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852CE6" w:rsidRDefault="00A43023" w:rsidP="00A43023">
      <w:pPr>
        <w:pStyle w:val="a6"/>
        <w:spacing w:line="240" w:lineRule="atLeast"/>
        <w:contextualSpacing/>
        <w:jc w:val="both"/>
        <w:rPr>
          <w:b/>
        </w:rPr>
      </w:pPr>
    </w:p>
    <w:p w:rsidR="00A43023" w:rsidRPr="00090707" w:rsidRDefault="00852CE6" w:rsidP="00A43023">
      <w:pPr>
        <w:pStyle w:val="a5"/>
        <w:numPr>
          <w:ilvl w:val="0"/>
          <w:numId w:val="4"/>
        </w:numPr>
        <w:tabs>
          <w:tab w:val="left" w:pos="567"/>
          <w:tab w:val="left" w:pos="600"/>
        </w:tabs>
        <w:spacing w:line="240" w:lineRule="atLeast"/>
        <w:ind w:left="142" w:right="-5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color w:val="000000"/>
          <w:sz w:val="24"/>
          <w:szCs w:val="24"/>
          <w:lang w:val="uk-UA"/>
        </w:rPr>
        <w:t>Про припинення права користування земельною ділянко</w:t>
      </w:r>
      <w:r w:rsidR="00A43023">
        <w:rPr>
          <w:rFonts w:ascii="Times New Roman" w:hAnsi="Times New Roman"/>
          <w:b/>
          <w:color w:val="000000"/>
          <w:sz w:val="24"/>
          <w:szCs w:val="24"/>
          <w:lang w:val="uk-UA"/>
        </w:rPr>
        <w:t>ю гр. Ляшенко Світлані Іллівні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C061D" w:rsidRPr="00FC06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C061D" w:rsidRPr="0016436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припинення права користування земельною ділянкою гр. Ляшенко Світлані Іллівні</w:t>
      </w:r>
      <w:r w:rsidR="00FC06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tabs>
          <w:tab w:val="left" w:pos="567"/>
          <w:tab w:val="left" w:pos="600"/>
        </w:tabs>
        <w:spacing w:line="240" w:lineRule="atLeast"/>
        <w:ind w:right="-5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43023" w:rsidRPr="00A43023" w:rsidRDefault="00852CE6" w:rsidP="00A43023">
      <w:pPr>
        <w:pStyle w:val="a5"/>
        <w:numPr>
          <w:ilvl w:val="0"/>
          <w:numId w:val="4"/>
        </w:numPr>
        <w:tabs>
          <w:tab w:val="left" w:pos="600"/>
          <w:tab w:val="left" w:pos="709"/>
        </w:tabs>
        <w:spacing w:line="240" w:lineRule="atLeast"/>
        <w:ind w:left="142" w:right="-5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color w:val="000000"/>
          <w:sz w:val="24"/>
          <w:szCs w:val="24"/>
          <w:lang w:val="uk-UA"/>
        </w:rPr>
        <w:t>Про припинення договору оренди  земельної ділянки гр. Носку Анатолію Олексій</w:t>
      </w:r>
      <w:r w:rsidR="00A43023">
        <w:rPr>
          <w:rFonts w:ascii="Times New Roman" w:hAnsi="Times New Roman"/>
          <w:b/>
          <w:color w:val="000000"/>
          <w:sz w:val="24"/>
          <w:szCs w:val="24"/>
          <w:lang w:val="uk-UA"/>
        </w:rPr>
        <w:t>овичу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C06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061D" w:rsidRPr="0016436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припинення договору оренди  земельної ділянки гр. Носку Анатолію Олексійовичу</w:t>
      </w:r>
      <w:r w:rsidR="00FC06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припинення права постійного користування АТ «Чернігів обленерго»</w:t>
      </w:r>
    </w:p>
    <w:p w:rsidR="00A43023" w:rsidRDefault="00A43023" w:rsidP="00A43023">
      <w:pPr>
        <w:pStyle w:val="a6"/>
        <w:spacing w:line="240" w:lineRule="atLeast"/>
        <w:contextualSpacing/>
        <w:jc w:val="both"/>
        <w:rPr>
          <w:b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C061D" w:rsidRPr="00FC0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61D" w:rsidRPr="0016436D">
        <w:rPr>
          <w:rFonts w:ascii="Times New Roman" w:hAnsi="Times New Roman" w:cs="Times New Roman"/>
          <w:bCs/>
          <w:sz w:val="24"/>
          <w:szCs w:val="24"/>
        </w:rPr>
        <w:t>Про припинення права постійного користування АТ «Чернігів обленерго»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852CE6" w:rsidRDefault="00A43023" w:rsidP="00A43023">
      <w:pPr>
        <w:pStyle w:val="a6"/>
        <w:spacing w:line="240" w:lineRule="atLeast"/>
        <w:contextualSpacing/>
        <w:jc w:val="both"/>
        <w:rPr>
          <w:b/>
        </w:rPr>
      </w:pP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</w:rPr>
        <w:t>Про надання дозволу на розроблення   проекту землеустрою щодо відведення земельної ділянки у власність гр</w:t>
      </w:r>
      <w:r w:rsidR="00A43023">
        <w:rPr>
          <w:b/>
        </w:rPr>
        <w:t>. Крутіковій Наталії Андріївні</w:t>
      </w:r>
    </w:p>
    <w:p w:rsidR="00A43023" w:rsidRDefault="00A43023" w:rsidP="00A43023">
      <w:pPr>
        <w:pStyle w:val="a6"/>
        <w:spacing w:line="240" w:lineRule="atLeast"/>
        <w:contextualSpacing/>
        <w:jc w:val="both"/>
        <w:rPr>
          <w:b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E75BD" w:rsidRPr="007E75BD">
        <w:rPr>
          <w:rFonts w:ascii="Times New Roman" w:hAnsi="Times New Roman" w:cs="Times New Roman"/>
          <w:sz w:val="24"/>
          <w:szCs w:val="24"/>
        </w:rPr>
        <w:t xml:space="preserve"> </w:t>
      </w:r>
      <w:r w:rsidR="007E75BD" w:rsidRPr="0016436D">
        <w:rPr>
          <w:rFonts w:ascii="Times New Roman" w:hAnsi="Times New Roman" w:cs="Times New Roman"/>
          <w:sz w:val="24"/>
          <w:szCs w:val="24"/>
        </w:rPr>
        <w:t>Про надання дозволу на розроблення   проекту землеустрою щодо відведення земельної ділянки у власність гр. Крутіковій Наталії Андріївні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Pr="00090707" w:rsidRDefault="00A43023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852CE6" w:rsidRDefault="00A43023" w:rsidP="00A43023">
      <w:pPr>
        <w:pStyle w:val="a6"/>
        <w:spacing w:line="240" w:lineRule="atLeast"/>
        <w:contextualSpacing/>
        <w:jc w:val="both"/>
        <w:rPr>
          <w:b/>
        </w:rPr>
      </w:pPr>
    </w:p>
    <w:p w:rsidR="00A43023" w:rsidRPr="00A43023" w:rsidRDefault="00852CE6" w:rsidP="00A43023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на розроблення   проекту землеустрою щодо відведення земельної ділянки у власність гр. Власко Олені Володимирівні 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E75BD" w:rsidRPr="007E7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5BD" w:rsidRPr="0016436D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  проекту землеустрою щодо відведення земельної ділянки у власність гр. Власко Олені Володимирівні</w:t>
      </w:r>
      <w:r w:rsidR="007E75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 Зоцю Петру Івановичу</w:t>
      </w:r>
      <w:r w:rsidR="00A4302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E75BD" w:rsidRPr="007E7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5BD" w:rsidRPr="0016436D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 гр. Зоцю Петру Івановичу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відведення  земельної ділянки у власність  гр. Жадьку Володимиру Петровичу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E75BD" w:rsidRPr="007E75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E75BD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технічної документації із землеустрою щодо відведення  земельної ділянки у власність  гр. Жадьку Володимиру Петровичу</w:t>
      </w:r>
      <w:r w:rsidR="007E75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P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 щодо відведення земельної ділянки у власність    гр. Кіріндасю Володимиру Миколайовичу</w:t>
      </w:r>
      <w:r w:rsidR="00A4302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E75BD" w:rsidRPr="007E75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E75BD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проекту землеустрою  щодо відведення земельної ділянки у власність    гр. Кіріндасю Володимиру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Кокоші Олександрі Павлівні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E75BD" w:rsidRPr="007E75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E75BD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Кокоші Олександрі Павлівні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090707" w:rsidRDefault="00852CE6" w:rsidP="00A43023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Кокоші Олександрі Павлівні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E75BD" w:rsidRPr="007E75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E75BD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Кокоші Олександрі Павлівні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Куник Ніні Миколаївні</w:t>
      </w:r>
      <w:r w:rsidR="00A430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2419B8" w:rsidRPr="002419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419B8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Куник Ніні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A43023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</w:t>
      </w:r>
      <w:r w:rsidR="00A43023">
        <w:rPr>
          <w:rFonts w:ascii="Times New Roman" w:hAnsi="Times New Roman"/>
          <w:b/>
          <w:bCs/>
          <w:sz w:val="24"/>
          <w:szCs w:val="24"/>
          <w:lang w:val="uk-UA"/>
        </w:rPr>
        <w:t>сть гр. Кутовій Олені Андріївні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2419B8" w:rsidRPr="002419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419B8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Кутовій Олені Андріївні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A43023" w:rsidRDefault="00852CE6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302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A43023" w:rsidRPr="00A43023" w:rsidRDefault="00852CE6" w:rsidP="00A43023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</w:t>
      </w:r>
      <w:r w:rsidR="00A43023">
        <w:rPr>
          <w:rFonts w:ascii="Times New Roman" w:hAnsi="Times New Roman"/>
          <w:b/>
          <w:bCs/>
          <w:sz w:val="24"/>
          <w:szCs w:val="24"/>
          <w:lang w:val="uk-UA"/>
        </w:rPr>
        <w:t xml:space="preserve">ть гр. Радченко Ніні  Іванівні 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2419B8" w:rsidRPr="002419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419B8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Радченко Ніні 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52CE6" w:rsidRDefault="00A43023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90707" w:rsidRPr="00090707" w:rsidRDefault="00090707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43023" w:rsidRPr="00090707" w:rsidRDefault="00852CE6" w:rsidP="00A43023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із землеустрою щодо відведення земельної ділянки у власність гр. Салаті Ніні Володимирівні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46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46B2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технічної документації із землеустрою щодо відведення земельної ділянки у власність гр. Салаті Ніні Володимирівні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Салаті Ніні Володимирівні</w:t>
      </w:r>
      <w:r w:rsidR="00A430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46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46B2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Салаті Ніні Володимирівні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Сироїжко Вадиму Володимировичу</w:t>
      </w:r>
      <w:r w:rsidRPr="00852C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46B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346B2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Сироїжко Вадиму Володимировичу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A43023" w:rsidRDefault="00852CE6" w:rsidP="00A43023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Скотаренку Олександру Анатолійовичу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46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46B2" w:rsidRPr="0016436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Скотаренку Олександру Анатолійовичу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90707" w:rsidRPr="00090707" w:rsidRDefault="00090707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43023" w:rsidRPr="00090707" w:rsidRDefault="00852CE6" w:rsidP="00A43023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Тишк</w:t>
      </w:r>
      <w:r w:rsidR="00A43023">
        <w:rPr>
          <w:rFonts w:ascii="Times New Roman" w:hAnsi="Times New Roman"/>
          <w:b/>
          <w:bCs/>
          <w:sz w:val="24"/>
          <w:szCs w:val="24"/>
          <w:lang w:val="uk-UA"/>
        </w:rPr>
        <w:t>евичу Володимиру Олександровичу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97C82" w:rsidRPr="00D97C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97C82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Тишкевичу Володимиру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90707" w:rsidRPr="00090707" w:rsidRDefault="00090707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43023" w:rsidRPr="00A43023" w:rsidRDefault="00852CE6" w:rsidP="00A43023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меж земельної ділянки в натурі (на місцевості) гр. Тищенко Вірі Яківні 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97C82" w:rsidRPr="00D97C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97C82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Тищенко Вірі Яківні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90707" w:rsidRPr="00090707" w:rsidRDefault="00090707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Требці Василю Анатолійовичу </w:t>
      </w:r>
      <w:r w:rsidR="00A430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97C82" w:rsidRPr="00D97C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97C82" w:rsidRPr="0016436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Требці Василю Анатолійовичу </w:t>
      </w:r>
      <w:r w:rsidR="00D97C82" w:rsidRPr="0016436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Шеменді Юрію Зіновійовичу</w:t>
      </w:r>
      <w:r w:rsidR="00A430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97C82" w:rsidRPr="00D97C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97C82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Шеменді Юрію Зіновійовичу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090707" w:rsidRDefault="00852CE6" w:rsidP="00A43023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відведення земельної ділянки у власність гр. Шульзі Лідії Анатоліївні </w:t>
      </w: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97C82" w:rsidRPr="00D97C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97C82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землеустрою щодо відведення земельної ділянки у власність гр. Шульзі Лідії Анатоліївні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Барсук Валентині Василівні</w:t>
      </w:r>
      <w:r w:rsidR="00A430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97C82" w:rsidRPr="00D97C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97C82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Барсук Валентині Василівні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гр. Басанець Миколі Антоновичу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D97C82" w:rsidRPr="00D97C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97C82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Басанець Миколі Антоновичу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A43023" w:rsidRDefault="00852CE6" w:rsidP="00A43023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щодо встановлення  меж земельної ділянки в натурі (на місцевості) гр. Бережняку Василю Юхимовичу</w:t>
      </w:r>
      <w:r w:rsidR="00A430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D70AB" w:rsidRPr="00FD70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D70AB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 меж земельної ділянки в натурі (на місцевості) гр. Бережняку Василю Юхимовичу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Бондар Наталії Володимирівні  </w:t>
      </w:r>
    </w:p>
    <w:p w:rsid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023" w:rsidRPr="00521069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A43023" w:rsidRDefault="00A43023" w:rsidP="00A43023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3023" w:rsidRPr="00957105" w:rsidRDefault="00A43023" w:rsidP="00A4302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D70AB" w:rsidRPr="00FD70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D70AB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Бондар Наталії Володимирівні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A43023" w:rsidRDefault="00A43023" w:rsidP="00A43023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A43023" w:rsidRPr="00A43023" w:rsidRDefault="00A43023" w:rsidP="00A430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гр. Буряку Олександру Володимировичу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82513" w:rsidRPr="0068251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82513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Буряку Олександру Володимировичу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814800" w:rsidRDefault="00852CE6" w:rsidP="00814800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Буряку Олександру Володимировичу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82513" w:rsidRPr="0068251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82513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Буряку Олександру Володимировичу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90707" w:rsidRPr="00814800" w:rsidRDefault="00090707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14800" w:rsidRPr="00814800" w:rsidRDefault="00852CE6" w:rsidP="00814800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Гаіббаєвій Тетяні Джамаліддівні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82513" w:rsidRPr="0068251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82513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Гаіббаєвій Тетяні Джамаліддівні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Галушці Григорію Олександровичу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82513" w:rsidRPr="0068251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82513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Галушці Григорію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Гнідому Михайлу Васильовичу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Гнідому Михайлу Васильовичу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Pr="00814800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щодо встановлення меж земельних ділянок в натурі (на місцевості) гр. Го</w:t>
      </w:r>
      <w:r w:rsid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рбатко Валентині Олександрівні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меж земельних ділянок в натурі (на місцевості) гр. Горбатко Валентині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Гранкіній Людмилі Петрівні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Гранкіній Людмилі Петрівні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Губару Григорію Варивоновичу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Губару Григорію Варивоновичу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 (на місцевості) гр. Даценко Лідії Михайлівні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гр. Даценко Лідії Михайлівні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Даценку Миколі Олександровичу 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Даценку Миколі Олександровичу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Калініченко Марії Миколаївні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Калініченко Марії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Pr="00814800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меж земельних ділянок в натурі (на місцевості) гр. Клунку Миколі Олексійовичу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меж земельних ділянок в натурі (на місцевості) гр. Клунку Миколі Олексійовичу</w:t>
      </w:r>
      <w:r w:rsidR="00E356B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Pr="00814800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земельних ділянок в натурі (на місцевості) гр. Кокотюсі Катерині Василівні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земельних ділянок в натурі (на місцевості) гр. Кокотюсі Катерині Василівні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Кононенко Олені Миколаївні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Кононенко Олені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814800" w:rsidRDefault="00852CE6" w:rsidP="00814800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із землеустрою щодо відведення земельної ділянки у власніс</w:t>
      </w:r>
      <w:r w:rsid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ть гр. Кутовій Олені Андріївні </w:t>
      </w: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землеустрою щодо відведення земельної ділянки у власність гр. Кутовій Олені Андріївні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14800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Лаврук Ірині Іванівні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814800" w:rsidRDefault="00852CE6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гр.Лаврук Ірині Іванівні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16436D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Лаврук Ірині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Литвин Катерині Андріївні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Литвин Катерині Андріївні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 Лойко Олександрі Олександрівні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E356B5" w:rsidRPr="00733B6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земельних ділянок в натурі (на місцевості) гр. Лойко Олександрі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Маломуж Валентині Миколаївні 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Маломуж Валентині Миколаївні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Могіш Наталії Юріївні 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Могіш Наталії Юріївні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Науменку Василю Олександровичу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Науменку Василю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P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гр.Непиводі Миколі Миколайовичу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земельних ділянок в натурі (на місцевості) гр.Непиводі Миколі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гр.Отришко Тетяні Петрівні 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356B5" w:rsidRPr="00E356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56B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гр.Отришко Тетяні Петрівні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Панкову Олександру Олександровичу 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2A0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2A06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Панкову Олександру Олександровичу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Pr="00814800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Пан</w:t>
      </w:r>
      <w:r w:rsid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кову Олександру Олександровичу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2A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2A06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Панкову Олександру Олександровичу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та передачі у власність гр. Пащенко Олені Іванівні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2A06" w:rsidRPr="00522A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22A0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земельних ділянок в натурі (на місцевості) та передачі у власність гр. Пащенко Олені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Поп Раїсі Володимирівні  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2A06" w:rsidRPr="00522A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22A06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Поп Раїсі Володимирівні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14800" w:rsidRP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4800" w:rsidRPr="00814800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Проко</w:t>
      </w:r>
      <w:r w:rsidR="00814800">
        <w:rPr>
          <w:rFonts w:ascii="Times New Roman" w:hAnsi="Times New Roman"/>
          <w:b/>
          <w:bCs/>
          <w:sz w:val="24"/>
          <w:szCs w:val="24"/>
          <w:lang w:val="uk-UA"/>
        </w:rPr>
        <w:t>пенку Владиславу Володимировичу</w:t>
      </w:r>
    </w:p>
    <w:p w:rsidR="00814800" w:rsidRDefault="00814800" w:rsidP="00814800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4800" w:rsidRPr="00521069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14800" w:rsidRDefault="00814800" w:rsidP="00814800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800" w:rsidRPr="00957105" w:rsidRDefault="00814800" w:rsidP="00814800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2A06" w:rsidRPr="00522A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22A0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Прокопенку Владиславу Володимировичу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14800" w:rsidRDefault="00814800" w:rsidP="00814800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814800" w:rsidRDefault="00852CE6" w:rsidP="0081480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14800" w:rsidRPr="00584197" w:rsidRDefault="00814800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Радіонову Володимиру Анатолійовичу</w:t>
      </w:r>
    </w:p>
    <w:p w:rsidR="00584197" w:rsidRDefault="00584197" w:rsidP="00584197">
      <w:pPr>
        <w:pStyle w:val="a5"/>
        <w:spacing w:after="0" w:line="240" w:lineRule="atLeast"/>
        <w:ind w:left="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4197" w:rsidRPr="00584197" w:rsidRDefault="00584197" w:rsidP="00584197">
      <w:pPr>
        <w:pStyle w:val="a5"/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Відкладено для додаткового вивчення.</w:t>
      </w:r>
    </w:p>
    <w:p w:rsidR="00814800" w:rsidRPr="00814800" w:rsidRDefault="00814800" w:rsidP="00814800">
      <w:pPr>
        <w:pStyle w:val="a5"/>
        <w:spacing w:after="0" w:line="240" w:lineRule="atLeast"/>
        <w:ind w:left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Pr="0014255E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14255E">
        <w:rPr>
          <w:rFonts w:ascii="Times New Roman" w:hAnsi="Times New Roman"/>
          <w:b/>
          <w:bCs/>
          <w:sz w:val="24"/>
          <w:szCs w:val="24"/>
          <w:lang w:val="uk-UA"/>
        </w:rPr>
        <w:t xml:space="preserve">Радіонову Миколі Анатолійовичу 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B61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617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</w:t>
      </w:r>
      <w:r w:rsidR="005B6177">
        <w:rPr>
          <w:rFonts w:ascii="Times New Roman" w:hAnsi="Times New Roman"/>
          <w:bCs/>
          <w:sz w:val="24"/>
          <w:szCs w:val="24"/>
          <w:lang w:val="uk-UA"/>
        </w:rPr>
        <w:t xml:space="preserve"> Радіонову Миколі Анатолійовичу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Pr="005B6177" w:rsidRDefault="0014255E" w:rsidP="005B617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14255E" w:rsidRDefault="00852CE6" w:rsidP="0014255E">
      <w:pPr>
        <w:pStyle w:val="a5"/>
        <w:numPr>
          <w:ilvl w:val="0"/>
          <w:numId w:val="4"/>
        </w:numPr>
        <w:spacing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відведення земельної ділянки у власність гр. Савченку Олександру Івановичу </w:t>
      </w: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B6177" w:rsidRPr="005B617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617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землеустрою щодо відведення земельної ділянки у власність гр. Савченку Олександру Іванови</w:t>
      </w:r>
      <w:r w:rsidR="005B6177">
        <w:rPr>
          <w:rFonts w:ascii="Times New Roman" w:hAnsi="Times New Roman"/>
          <w:bCs/>
          <w:sz w:val="24"/>
          <w:szCs w:val="24"/>
          <w:lang w:val="uk-UA"/>
        </w:rPr>
        <w:t>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852CE6" w:rsidRPr="001425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Салаті Михайлу Андрійовичу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B6177" w:rsidRPr="005B617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617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Салаті Михайлу Андрійовичу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14255E" w:rsidRPr="0014255E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</w:t>
      </w:r>
      <w:r w:rsidR="0014255E">
        <w:rPr>
          <w:rFonts w:ascii="Times New Roman" w:hAnsi="Times New Roman"/>
          <w:b/>
          <w:bCs/>
          <w:sz w:val="24"/>
          <w:szCs w:val="24"/>
          <w:lang w:val="uk-UA"/>
        </w:rPr>
        <w:t>ь гр. Сидоренко Ірині Василівні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B6177" w:rsidRPr="005B617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617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</w:t>
      </w:r>
      <w:r w:rsidR="005B6177">
        <w:rPr>
          <w:rFonts w:ascii="Times New Roman" w:hAnsi="Times New Roman"/>
          <w:bCs/>
          <w:sz w:val="24"/>
          <w:szCs w:val="24"/>
          <w:lang w:val="uk-UA"/>
        </w:rPr>
        <w:t>ь гр. Сидоренко Ірині Василівні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14255E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</w:t>
      </w:r>
      <w:r w:rsidR="0014255E">
        <w:rPr>
          <w:rFonts w:ascii="Times New Roman" w:hAnsi="Times New Roman"/>
          <w:b/>
          <w:bCs/>
          <w:sz w:val="24"/>
          <w:szCs w:val="24"/>
          <w:lang w:val="uk-UA"/>
        </w:rPr>
        <w:t>ь гр. Скочко Людмилі Миколаївні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B6177" w:rsidRPr="005B617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617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</w:t>
      </w:r>
      <w:r w:rsidR="005B6177">
        <w:rPr>
          <w:rFonts w:ascii="Times New Roman" w:hAnsi="Times New Roman"/>
          <w:bCs/>
          <w:sz w:val="24"/>
          <w:szCs w:val="24"/>
          <w:lang w:val="uk-UA"/>
        </w:rPr>
        <w:t>ь гр. Скочко Людмилі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90707" w:rsidRDefault="00090707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90707" w:rsidRDefault="00090707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Сутулі Вірі Миколаївні</w:t>
      </w:r>
    </w:p>
    <w:p w:rsidR="00090707" w:rsidRDefault="00090707" w:rsidP="00090707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090707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B6177" w:rsidRPr="005B617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617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Сутулі Вірі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Топтун Олені Василівні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B6177" w:rsidRPr="005B617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617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Топтун Олені Василівні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P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Требці Олександру Іллічу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B617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B617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Требці Олександру Іллічу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P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відведення земельної ділянки у власність гр. Требці Олександру Іллічу  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B6177" w:rsidRPr="005B617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617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Требці Олександру Іллічу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14255E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 Федоровській Людмилі Миколаївні 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B6177" w:rsidRPr="005B617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617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земельних ділянок в натурі (на місцевості) гр. Федоровській Людмилі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852CE6" w:rsidRPr="001425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4255E" w:rsidRPr="0014255E" w:rsidRDefault="00852CE6" w:rsidP="0014255E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Хільчевській Тетяні Петрівні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528A6" w:rsidRPr="007528A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528A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Хільчевській Тетяні Петрівні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P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255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Хільчевській Тетяні Петрівні  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528A6" w:rsidRPr="007528A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528A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Хільчевській Тетяні Петрівні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Чайці Валентині Василівні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528A6" w:rsidRPr="007528A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528A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Чайці Валентині Василівні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</w:t>
      </w:r>
      <w:r w:rsidR="007528A6">
        <w:rPr>
          <w:rFonts w:ascii="Times New Roman" w:hAnsi="Times New Roman"/>
          <w:b/>
          <w:bCs/>
          <w:sz w:val="24"/>
          <w:szCs w:val="24"/>
          <w:lang w:val="uk-UA"/>
        </w:rPr>
        <w:t xml:space="preserve"> гр. Че</w:t>
      </w: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шку Миколі Миколайовичу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528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28A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</w:t>
      </w:r>
      <w:r w:rsidR="007528A6">
        <w:rPr>
          <w:rFonts w:ascii="Times New Roman" w:hAnsi="Times New Roman"/>
          <w:bCs/>
          <w:sz w:val="24"/>
          <w:szCs w:val="24"/>
          <w:lang w:val="uk-UA"/>
        </w:rPr>
        <w:t>льної ділянки у власність гр. Че</w:t>
      </w:r>
      <w:r w:rsidR="007528A6" w:rsidRPr="00733B65">
        <w:rPr>
          <w:rFonts w:ascii="Times New Roman" w:hAnsi="Times New Roman"/>
          <w:bCs/>
          <w:sz w:val="24"/>
          <w:szCs w:val="24"/>
          <w:lang w:val="uk-UA"/>
        </w:rPr>
        <w:t>шку Миколі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гр. Чубу Миколі Миколайовичу </w:t>
      </w:r>
      <w:r w:rsidR="0014255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528A6" w:rsidRPr="007528A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528A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земельних ділянок в натурі (на місцевості) гр. Чубу Миколі Миколайовичу</w:t>
      </w:r>
      <w:r w:rsidR="007528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щодо встановлення (відновлення) меж земельних ділянок в натурі (на місцевості) та передачі у власність гр. Чугуєвському Віктору Георгійовичу 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7014F" w:rsidRPr="0077014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7014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земельних ділянок в натурі (на місцевості) та передачі у власність гр. Чугуєвському Віктору Георгійовичу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Шилу Анатолію Петровичу</w:t>
      </w:r>
      <w:r w:rsidR="0014255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7014F" w:rsidRPr="0077014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7014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Шилу Анатолію Петровичу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Шило Валентині Олексіївні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938F8" w:rsidRPr="00F938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Шило Валентині Олексіївні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 Шугай Олені Василівні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938F8" w:rsidRPr="00F938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 Шугай Олені Василівні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Шульженку Сергію Анатолійовичу 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938F8" w:rsidRPr="00F938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 Шульженку Сергію Анатолійовичу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Яременку Миколі Андрійовичу 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938F8" w:rsidRPr="00F938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технічної документа</w:t>
      </w:r>
      <w:r w:rsidR="00F938F8">
        <w:rPr>
          <w:rFonts w:ascii="Times New Roman" w:hAnsi="Times New Roman"/>
          <w:bCs/>
          <w:sz w:val="24"/>
          <w:szCs w:val="24"/>
          <w:lang w:val="uk-UA"/>
        </w:rPr>
        <w:t xml:space="preserve">ції із землеустрою щодо встановлення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меж земельної ділянки в натурі (на місцевості) гр. Яременку Миколі Андрійовичу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Бабичу Валерію Володимировичу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938F8" w:rsidRPr="00F938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Бабичу Валерію Володимировичу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Волобую Дмитру Олександровичу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938F8" w:rsidRPr="00F938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Волобую Дмитру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Кічці Олені Володимирівні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938F8" w:rsidRPr="00F938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Кічці Олені Володимирівні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14255E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</w:t>
      </w:r>
      <w:r w:rsidR="0014255E">
        <w:rPr>
          <w:rFonts w:ascii="Times New Roman" w:hAnsi="Times New Roman"/>
          <w:b/>
          <w:bCs/>
          <w:sz w:val="24"/>
          <w:szCs w:val="24"/>
          <w:lang w:val="uk-UA"/>
        </w:rPr>
        <w:t xml:space="preserve"> гр. Кічці Сергію Анатолійовичу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938F8" w:rsidRPr="00F938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Кічці Сергію Анатолійовичу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14255E" w:rsidRPr="0014255E" w:rsidRDefault="00852CE6" w:rsidP="0014255E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Мурашковському Миколі Олександровичу</w:t>
      </w: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938F8" w:rsidRPr="00F938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Мурашковському Миколі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Нітченко Тетяні Анатоліївні</w:t>
      </w:r>
      <w:r w:rsidR="001425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F938F8" w:rsidRPr="00F938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938F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Нітченко Тетяні Анатоліївні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14255E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Овчаренко Любові Іванівні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Овчаренко Любові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852CE6" w:rsidRPr="001425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Овчарик Марії Михайлівні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 w:rsidRPr="00813C2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</w:t>
      </w:r>
      <w:r w:rsidR="00813C2C">
        <w:rPr>
          <w:rFonts w:ascii="Times New Roman" w:hAnsi="Times New Roman"/>
          <w:bCs/>
          <w:sz w:val="24"/>
          <w:szCs w:val="24"/>
          <w:lang w:val="uk-UA"/>
        </w:rPr>
        <w:t>сть гр. Овчарик Марії Михайлівні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Охріменку Олександру Борисовичу 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957105" w:rsidRDefault="0014255E" w:rsidP="0014255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Охріменку Олександру Борисовичу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Требці Вірі Миколаївні </w:t>
      </w:r>
    </w:p>
    <w:p w:rsid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255E" w:rsidRPr="00521069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14255E" w:rsidRDefault="0014255E" w:rsidP="0014255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4255E" w:rsidRPr="00090707" w:rsidRDefault="0014255E" w:rsidP="0009070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Требці Вірі Миколаївні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14255E" w:rsidRDefault="0014255E" w:rsidP="0014255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14255E" w:rsidRPr="0014255E" w:rsidRDefault="0014255E" w:rsidP="0014255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8018F1">
        <w:rPr>
          <w:rFonts w:ascii="Times New Roman" w:hAnsi="Times New Roman"/>
          <w:b/>
          <w:bCs/>
          <w:sz w:val="24"/>
          <w:szCs w:val="24"/>
          <w:lang w:val="uk-UA"/>
        </w:rPr>
        <w:t>гр. Требці Ларисі Олександрівні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813C2C">
        <w:rPr>
          <w:rFonts w:ascii="Times New Roman" w:hAnsi="Times New Roman"/>
          <w:bCs/>
          <w:sz w:val="24"/>
          <w:szCs w:val="24"/>
          <w:lang w:val="uk-UA"/>
        </w:rPr>
        <w:t>гр. Требці Ларисі Олександрівні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Третяк Тамарі Ігорівні</w:t>
      </w:r>
      <w:r w:rsidR="008018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Третяк Тамарі Ігорівні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852CE6" w:rsidRPr="008018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Шкібтану Спартаку Спартаковичу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Шкібтану Спартаку Спартаковичу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Даценку Олександру Ігоровичу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Даценку Олександру Ігоровичу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864283">
        <w:rPr>
          <w:rFonts w:ascii="Times New Roman" w:hAnsi="Times New Roman"/>
          <w:sz w:val="24"/>
          <w:szCs w:val="24"/>
          <w:lang w:val="uk-UA" w:eastAsia="ar-SA"/>
        </w:rPr>
        <w:t>21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 w:rsidR="00864283">
        <w:rPr>
          <w:rFonts w:ascii="Times New Roman" w:hAnsi="Times New Roman"/>
          <w:sz w:val="24"/>
          <w:szCs w:val="24"/>
          <w:lang w:val="uk-UA" w:eastAsia="ar-SA"/>
        </w:rPr>
        <w:t>-1 (Бражник О.І.)</w:t>
      </w:r>
    </w:p>
    <w:p w:rsidR="00852CE6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Пабат Марині Валеріївні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Пабат Марині Валеріївні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Пабат Надії Григорівні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Пабат Надії Григорівні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Жернокльов Лідії Михайлівні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 w:rsidRPr="00813C2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Жернокльов Лідії Михайлівні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852CE6" w:rsidRPr="008018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Жовтобрюху Олександру Вікторовичу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 w:rsidRPr="00813C2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Жовтобрюху Олександру Вікторовичу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Смілику Віталію Миколайовичу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Смілику Віталію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Смілик Ярославі Олександрівні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Смілик Ярославі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Шевченко Світлані Миколаївні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13C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C2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Шевченко Світлані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Яцеленко Вікторії Віталіївні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A4AF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Яцеленко Вікторії Віталіївні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Дегтяренку Миколі Васильовичу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A4AF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Дегтяренку Миколі Васильовичу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864283">
        <w:rPr>
          <w:rFonts w:ascii="Times New Roman" w:hAnsi="Times New Roman"/>
          <w:sz w:val="24"/>
          <w:szCs w:val="24"/>
          <w:lang w:val="uk-UA" w:eastAsia="ar-SA"/>
        </w:rPr>
        <w:t>21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 w:rsidR="00864283">
        <w:rPr>
          <w:rFonts w:ascii="Times New Roman" w:hAnsi="Times New Roman"/>
          <w:sz w:val="24"/>
          <w:szCs w:val="24"/>
          <w:lang w:val="uk-UA" w:eastAsia="ar-SA"/>
        </w:rPr>
        <w:t>-1 (Дегтяренко Р.І.)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Дегтяренку Раїсі Іванівні </w:t>
      </w:r>
      <w:r w:rsidR="008018F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A4AF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Дегтяренку Раїсі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Pr="00090707" w:rsidRDefault="008018F1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864283">
        <w:rPr>
          <w:rFonts w:ascii="Times New Roman" w:hAnsi="Times New Roman"/>
          <w:sz w:val="24"/>
          <w:szCs w:val="24"/>
          <w:lang w:val="uk-UA" w:eastAsia="ar-SA"/>
        </w:rPr>
        <w:t>21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 w:rsidR="00864283">
        <w:rPr>
          <w:rFonts w:ascii="Times New Roman" w:hAnsi="Times New Roman"/>
          <w:sz w:val="24"/>
          <w:szCs w:val="24"/>
          <w:lang w:val="uk-UA" w:eastAsia="ar-SA"/>
        </w:rPr>
        <w:t>-1 (Дегтяренко Р.І.)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P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Остапцю Андрію Андрійовичу </w:t>
      </w:r>
    </w:p>
    <w:p w:rsidR="008018F1" w:rsidRDefault="008018F1" w:rsidP="008018F1">
      <w:pPr>
        <w:pStyle w:val="a5"/>
        <w:spacing w:after="0" w:line="240" w:lineRule="atLeast"/>
        <w:ind w:left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A4AF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Остапцю Андрію Андрійовичу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Остапцю Віті Вікторівні 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4AFA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Остапцю Віті Вікторівні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Остапцю Олександру Андрійовичу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A4AF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Остапцю Олександру Андрійовичу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018F1" w:rsidRPr="00090707" w:rsidRDefault="00852CE6" w:rsidP="008018F1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Пархоменко Інні Миколаївні </w:t>
      </w: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A4AF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Пархоменко Інні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Удовик Анні Володимирівні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4AF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Удовик Анні Володимирівні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52CE6" w:rsidRP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  <w:r w:rsidR="00852CE6" w:rsidRPr="008018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Удовик Володимиру Івановичу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A4AF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Удовик Володимиру Івановичу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018F1" w:rsidRP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</w:t>
      </w:r>
      <w:r w:rsidR="008018F1">
        <w:rPr>
          <w:rFonts w:ascii="Times New Roman" w:hAnsi="Times New Roman"/>
          <w:b/>
          <w:bCs/>
          <w:sz w:val="24"/>
          <w:szCs w:val="24"/>
          <w:lang w:val="uk-UA"/>
        </w:rPr>
        <w:t>ть гр. Удовик Яні Володимирівні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A4A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4AF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Удовик Яні Володимирівні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852CE6" w:rsidRPr="008018F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52CE6" w:rsidRP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="008018F1">
        <w:rPr>
          <w:rFonts w:ascii="Times New Roman" w:hAnsi="Times New Roman"/>
          <w:b/>
          <w:bCs/>
          <w:sz w:val="24"/>
          <w:szCs w:val="24"/>
          <w:lang w:val="uk-UA"/>
        </w:rPr>
        <w:t>гр. Борщу Анатолію Васильовичу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C207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C2072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Борщу Анатолію Васильовичу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Борщ Надії Григорівні  </w:t>
      </w:r>
      <w:r w:rsidR="008018F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C207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C2072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Борщ Надії Григорівні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</w:t>
      </w:r>
      <w:r w:rsidR="008018F1">
        <w:rPr>
          <w:rFonts w:ascii="Times New Roman" w:hAnsi="Times New Roman"/>
          <w:b/>
          <w:bCs/>
          <w:sz w:val="24"/>
          <w:szCs w:val="24"/>
          <w:lang w:val="uk-UA"/>
        </w:rPr>
        <w:t xml:space="preserve">ість гр. Борщ Надії Панасівні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C207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C2072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Борщ Надії Панасівні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Борщ Світлані Анатоліївні 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C207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C2072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Борщ Світлані Анатоліївні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852CE6" w:rsidRPr="008018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52CE6" w:rsidRP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</w:t>
      </w:r>
      <w:r w:rsidR="008018F1">
        <w:rPr>
          <w:rFonts w:ascii="Times New Roman" w:hAnsi="Times New Roman"/>
          <w:b/>
          <w:bCs/>
          <w:sz w:val="24"/>
          <w:szCs w:val="24"/>
          <w:lang w:val="uk-UA"/>
        </w:rPr>
        <w:t xml:space="preserve">ь гр. Горбатко Любові Петрівні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C207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C2072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Горбатко Любові Петрівні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018F1" w:rsidRP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</w:t>
      </w:r>
      <w:r w:rsidR="008018F1">
        <w:rPr>
          <w:rFonts w:ascii="Times New Roman" w:hAnsi="Times New Roman"/>
          <w:b/>
          <w:bCs/>
          <w:sz w:val="24"/>
          <w:szCs w:val="24"/>
          <w:lang w:val="uk-UA"/>
        </w:rPr>
        <w:t xml:space="preserve"> гр. Горох Любові Олександрівні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BC2072" w:rsidRPr="00BC207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C2072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Горох Любові Олександрівні</w:t>
      </w:r>
      <w:r w:rsidR="00BC207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852CE6" w:rsidRPr="008018F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52CE6" w:rsidRP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Жадьку С</w:t>
      </w:r>
      <w:r w:rsidR="008018F1">
        <w:rPr>
          <w:rFonts w:ascii="Times New Roman" w:hAnsi="Times New Roman"/>
          <w:b/>
          <w:bCs/>
          <w:sz w:val="24"/>
          <w:szCs w:val="24"/>
          <w:lang w:val="uk-UA"/>
        </w:rPr>
        <w:t>ергію Миколайовичу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C67EC" w:rsidRPr="007C67E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C67E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</w:t>
      </w:r>
      <w:r w:rsidR="007C67EC">
        <w:rPr>
          <w:rFonts w:ascii="Times New Roman" w:hAnsi="Times New Roman"/>
          <w:bCs/>
          <w:sz w:val="24"/>
          <w:szCs w:val="24"/>
          <w:lang w:val="uk-UA"/>
        </w:rPr>
        <w:t xml:space="preserve"> гр. Жадьку Сергію Миколайович</w:t>
      </w:r>
      <w:r w:rsidR="007C67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Лисогор Валентині Андріївні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E6227" w:rsidRPr="003E622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E622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Лисогор Валентині Андріївні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Лисогор Ользі Анатоліївні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E62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622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Лисогор Ользі Анатоліївні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Майдану Борису Івановичу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E6227" w:rsidRPr="003E622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E622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Майдану Борису Івановичу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Онбінській Наталії Михайлівні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E6227" w:rsidRPr="003E622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E622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Онбінській Наталії Михайлівні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Онбінському Олександру Васильовичу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E622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E6227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Онбінській Наталії Михайлівні</w:t>
      </w:r>
      <w:r w:rsidR="003E62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Опанасенко Ніні Олексіївні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3E622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D530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Опанасенко Ніні Олексіївні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P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8018F1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Яцелі Тарасу Івановичу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D53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530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Яцелі Тарасу Івановичу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Большуну Ігорю Володимировичу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D53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530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Большуну Ігорю Володимировичу</w:t>
      </w:r>
      <w:r w:rsidR="00ED530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Демиденку Олександру Феодосійовичу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D530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D530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Демиденку Олександру Феодосійовичу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Пономаренку Павлу Вікторовичу 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D530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D530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Пономаренку Павлу Вікторовичу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Ребенку Роману Петровичу 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F5B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BD9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Ребенку Роману Петровичу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P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Туряниці Василю Васильовичу 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F5B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BD9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Туряниці Василю Васильовичу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Бабаку Анатолію Івановичу 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F5B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BD9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Бабаку Анатолію Івановичу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Бабак Юлії Анатоліївні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F5BD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F5BD9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Бабак Юлії Анатоліївні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Боженко Юлії Володимирівні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F5B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BD9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Боженко Юлії Володимирівні</w:t>
      </w:r>
      <w:r w:rsidR="008F5BD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Верьовкіній Надії Олександрівні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C0B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BD1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Верьовкіній Надії Олександрівні</w:t>
      </w:r>
      <w:r w:rsidR="007C0B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Денисенко Анні Сергіївні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C0B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BD1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Денисенко Анні Сергіївні</w:t>
      </w:r>
      <w:r w:rsidR="007C0B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Довбні Вірі Михайлівні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C0BD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C0BD1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Довбні Вірі Михайлівні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Забіяці Сергію Степановичу 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C0BD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C0BD1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Забіяці Сергію Степановичу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Калашнік Тамарі Миколаївні 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C0BD1" w:rsidRPr="007C0BD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C0BD1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Калашнік Тамарі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018F1" w:rsidRP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Каплюк Ользі Володимирівні </w:t>
      </w:r>
    </w:p>
    <w:p w:rsidR="008018F1" w:rsidRDefault="008018F1" w:rsidP="008018F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8F1" w:rsidRPr="00521069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8018F1" w:rsidRDefault="008018F1" w:rsidP="008018F1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018F1" w:rsidRPr="00957105" w:rsidRDefault="008018F1" w:rsidP="008018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C0B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BD1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Каплюк Ользі Володимирівні</w:t>
      </w:r>
      <w:r w:rsidR="007C0B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8018F1" w:rsidRDefault="008018F1" w:rsidP="008018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018F1" w:rsidRPr="000247A5" w:rsidRDefault="008018F1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Кириченко Тетяні Володимирівні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Кириченко Тетяні Володимирівні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Клейноцькій Людмилі Миколаївні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7C0B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Клейноцькій Людмилі Миколаївні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гр.Клейноцькому Миколі Віталійовичу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гр.Клейноцькому Миколі Віталійовичу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Клунку Олександру Віталійовичу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Клунку Олександру Віталійовичу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Клунко Роксолані Юріївні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Клунко Роксолані Юріївні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Коваль Катерині Іллівні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Коваль Катерині Іллівні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Ковбасі Юлії Вадимівні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 w:rsidRPr="00646C9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Ковбасі Юлії Вадимівні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Комялову Григорію Давидовичу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Комялову Григорію Давидовичу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0247A5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0247A5">
        <w:rPr>
          <w:rFonts w:ascii="Times New Roman" w:hAnsi="Times New Roman"/>
          <w:b/>
          <w:bCs/>
          <w:sz w:val="24"/>
          <w:szCs w:val="24"/>
          <w:lang w:val="uk-UA"/>
        </w:rPr>
        <w:t>Корнієць В’ячеславу Валерійовичу</w:t>
      </w:r>
      <w:r w:rsidRPr="00852CE6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646C94" w:rsidRPr="00646C94">
        <w:rPr>
          <w:rFonts w:ascii="Times New Roman" w:hAnsi="Times New Roman"/>
          <w:bCs/>
          <w:sz w:val="24"/>
          <w:szCs w:val="24"/>
          <w:lang w:val="uk-UA"/>
        </w:rPr>
        <w:t>Корнієць В’ячеславу Валерійовичу</w:t>
      </w:r>
      <w:r w:rsidR="00646C94" w:rsidRPr="00733B65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Кутовому Андрію Вікторовичу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Кутовому Андрію Вікторовичу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Лукіянчук Любові Іванівні 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Лукіянчук Любові Іванівні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Миколенко Вікторії Миколаївні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Миколенко Вікторії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0247A5">
        <w:rPr>
          <w:rFonts w:ascii="Times New Roman" w:hAnsi="Times New Roman"/>
          <w:b/>
          <w:bCs/>
          <w:sz w:val="24"/>
          <w:szCs w:val="24"/>
          <w:lang w:val="uk-UA"/>
        </w:rPr>
        <w:t xml:space="preserve">Миколенку Миколі Миколайовичу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090707" w:rsidRDefault="000247A5" w:rsidP="0009070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646C94" w:rsidRPr="00646C94">
        <w:rPr>
          <w:rFonts w:ascii="Times New Roman" w:hAnsi="Times New Roman"/>
          <w:bCs/>
          <w:sz w:val="24"/>
          <w:szCs w:val="24"/>
          <w:lang w:val="uk-UA"/>
        </w:rPr>
        <w:t>Миколенку Миколі Миколайовичу</w:t>
      </w:r>
      <w:r w:rsidR="00646C94" w:rsidRPr="00733B65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47A5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</w:t>
      </w: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відведення земельної ділянки у власність гр. Мідько Тетяні Сергіївні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46C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6C94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Мідько Тетяні Сергіївні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0247A5">
        <w:rPr>
          <w:rFonts w:ascii="Times New Roman" w:hAnsi="Times New Roman"/>
          <w:b/>
          <w:bCs/>
          <w:sz w:val="24"/>
          <w:szCs w:val="24"/>
          <w:lang w:val="uk-UA"/>
        </w:rPr>
        <w:t>Млинцю Володимиру Григоровичу</w:t>
      </w:r>
      <w:r w:rsidRPr="000247A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6714DF" w:rsidRPr="00333313">
        <w:rPr>
          <w:rFonts w:ascii="Times New Roman" w:hAnsi="Times New Roman"/>
          <w:bCs/>
          <w:sz w:val="24"/>
          <w:szCs w:val="24"/>
          <w:lang w:val="uk-UA"/>
        </w:rPr>
        <w:t>Млинцю Володимиру Григоровичу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0247A5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Москаленку Миколі Миха</w:t>
      </w:r>
      <w:r w:rsidR="000247A5">
        <w:rPr>
          <w:rFonts w:ascii="Times New Roman" w:hAnsi="Times New Roman"/>
          <w:b/>
          <w:bCs/>
          <w:sz w:val="24"/>
          <w:szCs w:val="24"/>
          <w:lang w:val="uk-UA"/>
        </w:rPr>
        <w:t xml:space="preserve">йловичу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Москаленку Миколі Михайловичу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Науменко Ані Вікторівні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Науменко Ані Вікторівні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Обитоцькій Юлії Григорівні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Обитоцькій Юлії Григорівні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0247A5" w:rsidRPr="000247A5" w:rsidRDefault="00852CE6" w:rsidP="000247A5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47A5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Обитоцькому Юрію Анатолійовичу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Обитоцькому Юрію Анатолійовичу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0247A5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47A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52CE6" w:rsidRPr="000247A5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Обитоцькій Людмилі Станіславівні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Обитоцькій Людмилі Станіславівні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Панченко Аліні Борисівні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Панченко Аліні Борисівні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Пашку Генадію Анатолійовичу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Пашку Генадію Анатолійовичу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Пащенко Наталії Миколаївні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Пащенко Наталії Миколаївні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Пелешук Любові Миколаївні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Пелешук Любові Миколаївні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Пітьку Івану Дмитровичу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Пітьку Івану Дмитровичу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Половку Миколі Миколайовичу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 w:rsidRPr="006714D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Половку Миколі Миколайовичу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Прохорській Юлії Анатоліївні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Прохорській Юлії Анатоліївні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Смолці Юлії Миколаївні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Смолці Юлії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Степановій Катерині Сергіївні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Степановій Катерині Сергіївні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Шепелявій Людмилі Миколаївні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6714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4DF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Шепелявій Людмилі Миколаївні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Шепелявому Дмитру Сергійовичу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Шепелявому Дмитру Сергійовичу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Щербіні Євгену Леонідовичу 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Щербіні Євгену Леонідовичу 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Щербіні Ігорю Євгеновичу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Щербіні Ігорю Євгеновичу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гр.Щербіній Ірині Олександрівні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гр.Щербіній Ірині Олександрівні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Борисовій Валерії Олександрівні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Борисовій Валерії Олександрівні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P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Борисовій Людмилі Олександрівні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Борисовій Людмилі Олександрівні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Гужовській Вікторії Миколаївні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Гужовській Вікторії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Демченко Тетяні Володимирівні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Демченко Тетяні Володимирівні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Дубченко Ларисі Віталіївні 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 w:rsidRPr="008C75B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Дубченко Ларисі Віталіївні 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Лесовому Юрію Григоровичу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Лесовому Юрію Григоровичу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Мартиненку Ігорю В’ячеславовичу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Мартиненку Ігорю В’ячеславовичу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Салаті Миколі Олександровичу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Салаті Миколі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0247A5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Хри</w:t>
      </w:r>
      <w:r w:rsidR="000247A5">
        <w:rPr>
          <w:rFonts w:ascii="Times New Roman" w:hAnsi="Times New Roman"/>
          <w:b/>
          <w:bCs/>
          <w:sz w:val="24"/>
          <w:szCs w:val="24"/>
          <w:lang w:val="uk-UA"/>
        </w:rPr>
        <w:t>стюку Костянтину Олександровичу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C75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C75B1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Христюку Костянтину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Христюк Оксані Олександрівні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9D7C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7CF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Христюк Оксані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Шкібтан Надії Павлівні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9D7CF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D7CF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Шкібтан Надії Павлівні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Гвоздь Вікторії В’ячеславівні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9D7CF4" w:rsidRPr="009D7CF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D7CF4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Гвоздь Вікторії В’ячеславівні</w:t>
      </w:r>
      <w:r w:rsidR="009D7CF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Гвоздю Дмитру Григоровичу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48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3AF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Гвоздю Дмитру Григоровичу</w:t>
      </w:r>
      <w:r w:rsidR="00483A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Тимошенку Володимиру Івановичу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483AF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83AF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Тимошенку Володимиру Івановичу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Тимошенко Світлані Григорівні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483AF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83AF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</w:t>
      </w:r>
      <w:r w:rsidR="00483AFE">
        <w:rPr>
          <w:rFonts w:ascii="Times New Roman" w:hAnsi="Times New Roman"/>
          <w:bCs/>
          <w:sz w:val="24"/>
          <w:szCs w:val="24"/>
          <w:lang w:val="uk-UA"/>
        </w:rPr>
        <w:t xml:space="preserve"> Тимошенко Світлані Григорівні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Трейзубу Олегу Віталійовичу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483AF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83AF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Трейзубу Олегу Віталійовичу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814800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Алфьоровій Людмилі Павлівні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>,</w:t>
      </w:r>
      <w:r w:rsidR="00483AFE" w:rsidRPr="00483AF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83AF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Алфьоровій Людмилі Павлівні 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Веретеннику Олександру Миколайовичу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48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3AF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Веретеннику Олександру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Веретеннику Сергію Миколайовичу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48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3AF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Веретеннику Сергію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Горбі Марині Станіславівні 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02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20F6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Горбі Марині Станіславівні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Гуковій Світлані Миколаївні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483AF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20F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Гуковій Світлані Миколаївні</w:t>
      </w:r>
      <w:r w:rsidR="00483AF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Заваді Наталії Миколаївні </w:t>
      </w:r>
    </w:p>
    <w:p w:rsid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7A5" w:rsidRPr="00521069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0247A5" w:rsidRDefault="000247A5" w:rsidP="000247A5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47A5" w:rsidRPr="00957105" w:rsidRDefault="000247A5" w:rsidP="000247A5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020F6" w:rsidRPr="00C020F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020F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Заваді Наталії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247A5" w:rsidRDefault="000247A5" w:rsidP="000247A5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0247A5" w:rsidRPr="000247A5" w:rsidRDefault="000247A5" w:rsidP="000247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Ігнатенку Ігорю Павловичу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020F6" w:rsidRPr="00C020F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020F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Ігнатенку Ігорю Павловичу</w:t>
      </w:r>
      <w:r w:rsidR="00C020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Ковальовській Ользі Іванівні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020F6" w:rsidRPr="00C020F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020F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Ковальовській Ользі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Койді Костянтину Анатолійовичу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020F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20F6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Койді Костянтину Анатолійовичу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Компанченко Світлані Юріївні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020F6" w:rsidRPr="00C020F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020F6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Компанченко Світлані Юріївні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814800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Литвиненко Марині Миколаївні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020F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20F6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Литвиненко Марині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Мірошниченку Олегу Олександровичу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4E00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008C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Мірошниченку Олегу Олександровичу</w:t>
      </w:r>
      <w:r w:rsidR="004E00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451678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</w:t>
      </w:r>
      <w:r w:rsidR="00451678">
        <w:rPr>
          <w:rFonts w:ascii="Times New Roman" w:hAnsi="Times New Roman"/>
          <w:b/>
          <w:bCs/>
          <w:sz w:val="24"/>
          <w:szCs w:val="24"/>
          <w:lang w:val="uk-UA"/>
        </w:rPr>
        <w:t xml:space="preserve">р. Мітелю Валерію Миколайовичу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E6B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6BB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Мітелю Валерію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P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Поліщук Олександрі Євгеніївні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E6B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6BB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Поліщук Олександрі Євгеніївні</w:t>
      </w:r>
      <w:r w:rsidR="008E6BB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Поліщуку Олегу Євгенійовичу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E6B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6BB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Поліщуку Олегу Євгенійовичу</w:t>
      </w:r>
      <w:r w:rsidR="008E6BB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P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Рак Ніні Миколаївні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E6B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6BB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Рак Ніні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Ромашко Ларисі Миколаївні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E6BB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E6BB8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Ромашко Ларисі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Салу Олександру Петровичу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50E6A" w:rsidRPr="00150E6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50E6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Салу Олександру Петровичу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Свириду Євгену Івановичу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50E6A" w:rsidRPr="00150E6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50E6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Свириду Євгену Івановичу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Сисоєву Олександру Михайловичу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50E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0E6A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Сисоєву Олександру Михайловичу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Швидченко Інні Миколаївні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150E6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50E6A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Швидченко Інні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Шевченко Оксані Миколаївні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 w:rsidRPr="00E679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Шевченко Оксані Миколаївні</w:t>
      </w:r>
      <w:r w:rsidR="00E679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Шкляру Олександру Сергійовичу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 w:rsidRPr="00E679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Шкляру Олександру Сергійовичу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Горбач Ользі Анатоліївні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 w:rsidRPr="00E679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Горбач Ользі Анатоліївні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Дзісько Вірі Єгорівні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 w:rsidRPr="00E679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Дзісько Вірі Єгорівні</w:t>
      </w:r>
      <w:r w:rsidR="00E679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Дзіську Олександру Петровичу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 w:rsidRPr="00E679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Дзіську Олександру Петровичу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Лойко Олександрі Олексіївні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Лойко Олександрі Олексіївні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451678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</w:t>
      </w:r>
      <w:r w:rsidR="00451678">
        <w:rPr>
          <w:rFonts w:ascii="Times New Roman" w:hAnsi="Times New Roman"/>
          <w:b/>
          <w:bCs/>
          <w:sz w:val="24"/>
          <w:szCs w:val="24"/>
          <w:lang w:val="uk-UA"/>
        </w:rPr>
        <w:t xml:space="preserve">. Семиліт Євгенію Миколайовичу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Семиліт Євгенію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Сєрик Ользі Петрівні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Сєрик Ользі Петрівні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Тяпкіну Генадію Вікторовичу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 w:rsidRPr="00E679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Тяпкіну Генадію Вікторовичу</w:t>
      </w:r>
      <w:r w:rsidR="00E679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P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Черевко Тетяні Василівні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 w:rsidRPr="00E679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Черевко Тетяні Василівні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Шевченко Євдокії Іванівні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 w:rsidRPr="00E679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Шевченко Євдокії Іванівні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Шевченку Михайлу Миколайовичу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E679C5" w:rsidRPr="00E679C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79C5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Шевченку Михайлу Миколайовичу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Шевченко Юлії Михайлівні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 w:rsidRPr="005263C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Шевченко Юлії Михайлівні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Євдокименко Карині Сергіївні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Євдокименко Карині Сергіївні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Мірошниченко Надії Іванівні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Мірошниченко Надії Іванівні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Омельченко Валентині Миколаївні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Омельченко Валентині Миколаївні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Панахну Роману Валерійовичу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Панахну Роману Валерійовичу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451678" w:rsidRPr="00451678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1678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Панахно Світлані Борисівні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Панахно Світлані Борисівні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451678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167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52CE6" w:rsidRPr="00451678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Шепиленко Людмилі Іванівні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Шепиленко Людмилі Іванівні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Глушко Вірі Василівні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Глушко Вірі Василівні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Глушку Григорію Івановичу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Глушку Григорію Івановичу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Глушку Олександру Григоровичу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Глушку Олександру Григоровичу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Глушку Станіславу Григоровичу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Глушку Станіславу Григоровичу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814800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Давиденко Ганні Миколаївні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Давиденко Ганні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P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Івахну Анатолію Дмитровичу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Івахну Анатолію Дмитровичу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Івахно Валентині Миколаївні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Івахно Валентині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Сеньку Віталію Петровичу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Сеньку Віталію Петровичу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Бурмі Андрію Михайловичу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Бурмі Андрію Михайловичу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Зігорі Володимиру Дмитровичу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Зігорі Володимиру Дмитровичу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P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Романову Михайлу Івановичу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Романову Михайлу Івановичу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Сорокун Ользі Володимирівні  </w:t>
      </w:r>
    </w:p>
    <w:p w:rsid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263CE" w:rsidRPr="00733B65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Сорокун Ользі Володимирівні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P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852CE6" w:rsidRDefault="00852CE6" w:rsidP="00852CE6">
      <w:pPr>
        <w:spacing w:after="0" w:line="240" w:lineRule="atLeast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2CE6" w:rsidRPr="00451678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 із землеустрою щодо встановлення меж земельних ділянок  в натурі  ( на місцевості )    гр. Бикодір Софії  Олексіївні</w:t>
      </w:r>
      <w:r w:rsidRPr="00852CE6">
        <w:rPr>
          <w:b/>
          <w:bCs/>
          <w:color w:val="000000"/>
        </w:rPr>
        <w:t xml:space="preserve"> </w:t>
      </w:r>
    </w:p>
    <w:p w:rsidR="00451678" w:rsidRDefault="00451678" w:rsidP="00451678">
      <w:pPr>
        <w:pStyle w:val="a6"/>
        <w:spacing w:line="240" w:lineRule="atLeast"/>
        <w:contextualSpacing/>
        <w:jc w:val="both"/>
        <w:rPr>
          <w:b/>
          <w:bCs/>
          <w:color w:val="000000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3CE" w:rsidRPr="00733B65">
        <w:rPr>
          <w:bCs/>
        </w:rPr>
        <w:t>Про затвердження технічної  документації   із землеустрою щодо встановлення меж земельних ділянок  в натурі  ( на місцевості )    гр. Бикодір Софії  Олексіївні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451678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 із землеустрою щодо встановлення меж земельних ділянок  в натурі  ( на місцевості )    гр. Бурбурському Володимиру Володимировичу</w:t>
      </w:r>
    </w:p>
    <w:p w:rsidR="00451678" w:rsidRDefault="00451678" w:rsidP="00451678">
      <w:pPr>
        <w:pStyle w:val="a6"/>
        <w:spacing w:line="240" w:lineRule="atLeast"/>
        <w:contextualSpacing/>
        <w:jc w:val="both"/>
        <w:rPr>
          <w:b/>
          <w:bCs/>
          <w:color w:val="000000"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3CE" w:rsidRPr="005263CE">
        <w:rPr>
          <w:rFonts w:ascii="Times New Roman" w:hAnsi="Times New Roman"/>
          <w:bCs/>
          <w:sz w:val="24"/>
          <w:szCs w:val="24"/>
        </w:rPr>
        <w:t>Про затвердження технічної  документації   із землеустрою щодо встановлення меж земельних ділянок  в натурі  ( на місцевості )    гр. Бурбурському Володимиру Володимировичу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Pr="005263CE" w:rsidRDefault="00451678" w:rsidP="005263C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852CE6" w:rsidRDefault="00451678" w:rsidP="00451678">
      <w:pPr>
        <w:pStyle w:val="a6"/>
        <w:spacing w:line="240" w:lineRule="atLeast"/>
        <w:contextualSpacing/>
        <w:jc w:val="both"/>
        <w:rPr>
          <w:b/>
        </w:rPr>
      </w:pP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проекту землеустрою щодо відведення земельної ділянки у власність гр. Бурмі Андрію Михайловичу</w:t>
      </w:r>
      <w:r w:rsidR="00451678">
        <w:rPr>
          <w:b/>
        </w:rPr>
        <w:t xml:space="preserve"> </w:t>
      </w:r>
    </w:p>
    <w:p w:rsidR="00451678" w:rsidRDefault="00451678" w:rsidP="00451678">
      <w:pPr>
        <w:pStyle w:val="a6"/>
        <w:spacing w:line="240" w:lineRule="atLeast"/>
        <w:contextualSpacing/>
        <w:jc w:val="both"/>
        <w:rPr>
          <w:b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 w:rsidRPr="005263CE">
        <w:rPr>
          <w:rFonts w:ascii="Calibri" w:eastAsia="Calibri" w:hAnsi="Calibri" w:cs="Times New Roman"/>
          <w:bCs/>
          <w:lang w:eastAsia="en-US"/>
        </w:rPr>
        <w:t xml:space="preserve"> </w:t>
      </w:r>
      <w:r w:rsidR="005263CE" w:rsidRPr="005263CE">
        <w:rPr>
          <w:rFonts w:ascii="Times New Roman" w:hAnsi="Times New Roman"/>
          <w:bCs/>
          <w:sz w:val="24"/>
          <w:szCs w:val="24"/>
        </w:rPr>
        <w:t>Про затвердження проекту землеустрою щодо відведення земельної ділянки у власність гр. Бурмі Андрію Михайловичу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Кліщу Михайлу Миколайовичу</w:t>
      </w:r>
      <w:r w:rsidR="00451678">
        <w:rPr>
          <w:b/>
        </w:rPr>
        <w:t xml:space="preserve">  </w:t>
      </w:r>
    </w:p>
    <w:p w:rsidR="00451678" w:rsidRDefault="00451678" w:rsidP="00451678">
      <w:pPr>
        <w:pStyle w:val="a6"/>
        <w:spacing w:line="240" w:lineRule="atLeast"/>
        <w:contextualSpacing/>
        <w:jc w:val="both"/>
        <w:rPr>
          <w:b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5263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5D01" w:rsidRPr="00CF5D01">
        <w:rPr>
          <w:rFonts w:ascii="Times New Roman" w:hAnsi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Кліщу Михайлу Миколайовичу</w:t>
      </w:r>
      <w:r w:rsidR="00CF5D01" w:rsidRPr="00CF5D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090707" w:rsidRDefault="00451678" w:rsidP="000907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проекту землеустрою щодо відведення земельної ділянки у власність гр. Кондрі Віталію Григоровичу</w:t>
      </w:r>
      <w:r w:rsidR="00451678">
        <w:rPr>
          <w:b/>
        </w:rPr>
        <w:t xml:space="preserve"> </w:t>
      </w:r>
    </w:p>
    <w:p w:rsidR="00451678" w:rsidRDefault="00451678" w:rsidP="00451678">
      <w:pPr>
        <w:pStyle w:val="a6"/>
        <w:spacing w:line="240" w:lineRule="atLeast"/>
        <w:contextualSpacing/>
        <w:jc w:val="both"/>
        <w:rPr>
          <w:b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 w:rsidRPr="00CF5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проекту землеустрою щодо відведення земельної ділянки у власність гр. Кондрі Віталію Григоровичу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Мартиненко Ользі Іванівні</w:t>
      </w:r>
      <w:r w:rsidR="00451678">
        <w:rPr>
          <w:b/>
        </w:rPr>
        <w:t xml:space="preserve">  </w:t>
      </w:r>
    </w:p>
    <w:p w:rsidR="00451678" w:rsidRDefault="00451678" w:rsidP="00451678">
      <w:pPr>
        <w:pStyle w:val="a6"/>
        <w:spacing w:line="240" w:lineRule="atLeast"/>
        <w:contextualSpacing/>
        <w:jc w:val="both"/>
        <w:rPr>
          <w:b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Мартиненко Ользі Іванівні</w:t>
      </w:r>
      <w:r w:rsidR="00CF5D01" w:rsidRPr="00F163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451678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451678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Матулевич Марині Георгіївні</w:t>
      </w:r>
      <w:r w:rsidR="00451678">
        <w:rPr>
          <w:b/>
        </w:rPr>
        <w:t xml:space="preserve">  </w:t>
      </w:r>
    </w:p>
    <w:p w:rsidR="00451678" w:rsidRDefault="00451678" w:rsidP="00451678">
      <w:pPr>
        <w:pStyle w:val="a6"/>
        <w:spacing w:line="240" w:lineRule="atLeast"/>
        <w:ind w:left="142"/>
        <w:contextualSpacing/>
        <w:jc w:val="both"/>
        <w:rPr>
          <w:b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 w:rsidRPr="00CF5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Матулевич Марині Георгіївні</w:t>
      </w:r>
      <w:r w:rsidR="00CF5D01" w:rsidRPr="00F163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451678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451678">
        <w:rPr>
          <w:b/>
          <w:bCs/>
        </w:rPr>
        <w:t xml:space="preserve"> </w:t>
      </w:r>
      <w:r w:rsidR="00852CE6" w:rsidRPr="00451678">
        <w:rPr>
          <w:b/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 гр.Мочаловій Тамарі Іванівні    </w:t>
      </w:r>
    </w:p>
    <w:p w:rsidR="00451678" w:rsidRDefault="00451678" w:rsidP="00451678">
      <w:pPr>
        <w:pStyle w:val="a6"/>
        <w:spacing w:line="240" w:lineRule="atLeast"/>
        <w:contextualSpacing/>
        <w:jc w:val="both"/>
        <w:rPr>
          <w:b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5D01" w:rsidRPr="00CF5D01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технічної  документації  із землеустрою щодо встановлення меж земельних ділянок  в натурі  ( на місцевості )    гр.Мочаловій Тамарі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Онопрієнко Ользі Іванівні та гр..Онопрієнку Сергію Олександровичу</w:t>
      </w:r>
    </w:p>
    <w:p w:rsidR="00451678" w:rsidRDefault="00451678" w:rsidP="00451678">
      <w:pPr>
        <w:pStyle w:val="a6"/>
        <w:spacing w:line="240" w:lineRule="atLeast"/>
        <w:contextualSpacing/>
        <w:jc w:val="both"/>
        <w:rPr>
          <w:b/>
        </w:rPr>
      </w:pPr>
    </w:p>
    <w:p w:rsidR="00451678" w:rsidRPr="00521069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451678" w:rsidRDefault="00451678" w:rsidP="00451678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1678" w:rsidRPr="00957105" w:rsidRDefault="00451678" w:rsidP="00451678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Онопрієнко Ользі Іванівні та гр..Онопрієнку Сергію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451678" w:rsidRDefault="00451678" w:rsidP="0045167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451678" w:rsidRPr="00451678" w:rsidRDefault="00451678" w:rsidP="0045167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Сологуб Гульнарі Соматівні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 w:rsidRPr="00CF5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Сологуб Гульнарі Соматівні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Стрільчук Галині Іванівні</w:t>
      </w:r>
      <w:r w:rsidR="00C00FAE">
        <w:rPr>
          <w:b/>
        </w:rPr>
        <w:t xml:space="preserve">   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 w:rsidRPr="00CF5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Стрільчук Галині Іванівні</w:t>
      </w:r>
      <w:r w:rsidR="00CF5D01" w:rsidRPr="00F163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Фастовцю Олександру  Миколайовичу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Фастовцю Олександру  Миколайовичу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Чернезі  Ганні Григорівні</w:t>
      </w:r>
      <w:r w:rsidR="00C00FAE">
        <w:rPr>
          <w:b/>
        </w:rPr>
        <w:t xml:space="preserve">  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Чернезі  Ганні Григорівні</w:t>
      </w:r>
      <w:r w:rsidR="00CF5D01" w:rsidRPr="00F163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Шапурді  Світлані  Василівні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  <w:color w:val="000000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 w:rsidRPr="00CF5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Шапурді  Світлані  Василівні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 Шаш Марії Василівні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  <w:color w:val="000000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 w:rsidRPr="00CF5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Шаш Марії Василівні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C00FAE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</w:t>
      </w:r>
      <w:r w:rsidR="00C00FAE">
        <w:rPr>
          <w:b/>
          <w:bCs/>
        </w:rPr>
        <w:t xml:space="preserve">   гр. Кривенку Павлу Петровичу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 w:rsidRPr="00CF5D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Кривенку Павлу Петровичу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852CE6" w:rsidRPr="00852CE6">
        <w:rPr>
          <w:b/>
          <w:bCs/>
        </w:rPr>
        <w:t xml:space="preserve"> </w:t>
      </w:r>
    </w:p>
    <w:p w:rsidR="00852CE6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142" w:firstLine="0"/>
        <w:contextualSpacing/>
        <w:jc w:val="both"/>
        <w:rPr>
          <w:b/>
        </w:rPr>
      </w:pPr>
      <w:r w:rsidRPr="00852CE6">
        <w:rPr>
          <w:b/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</w:t>
      </w:r>
      <w:r w:rsidR="00C00FAE">
        <w:rPr>
          <w:b/>
          <w:bCs/>
        </w:rPr>
        <w:t xml:space="preserve">  гр. Кривенку Павлу Петровичу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5D01" w:rsidRPr="00F16348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Кривенку Павлу Петровичу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C00FAE" w:rsidRPr="00C00FAE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142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Н</w:t>
      </w:r>
      <w:r w:rsidR="00C00FAE">
        <w:rPr>
          <w:rFonts w:ascii="Times New Roman" w:hAnsi="Times New Roman"/>
          <w:b/>
          <w:sz w:val="24"/>
          <w:szCs w:val="24"/>
          <w:lang w:val="uk-UA"/>
        </w:rPr>
        <w:t>естеренку Сергію Олександровичу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CF5D0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F5D01" w:rsidRPr="00F16348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Нестеренку Сергію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C00FAE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426" w:hanging="283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</w:t>
      </w:r>
      <w:r w:rsidR="00C00FAE">
        <w:rPr>
          <w:b/>
          <w:bCs/>
        </w:rPr>
        <w:t xml:space="preserve">    гр.  Лисогор Марії Іванівні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Calibri" w:eastAsia="Calibri" w:hAnsi="Calibri" w:cs="Times New Roman"/>
          <w:bCs/>
          <w:lang w:eastAsia="en-US"/>
        </w:rPr>
        <w:t xml:space="preserve"> </w:t>
      </w:r>
      <w:r w:rsidR="00864283" w:rsidRPr="00864283">
        <w:rPr>
          <w:rFonts w:ascii="Times New Roman" w:hAnsi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 Лисогор Марії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852CE6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852CE6" w:rsidRPr="00852CE6">
        <w:rPr>
          <w:b/>
          <w:bCs/>
        </w:rPr>
        <w:t xml:space="preserve"> </w:t>
      </w:r>
    </w:p>
    <w:p w:rsidR="00852CE6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426" w:hanging="283"/>
        <w:contextualSpacing/>
        <w:jc w:val="both"/>
        <w:rPr>
          <w:b/>
        </w:rPr>
      </w:pPr>
      <w:r w:rsidRPr="00852CE6">
        <w:rPr>
          <w:b/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 гр. </w:t>
      </w:r>
      <w:r w:rsidR="00C00FAE">
        <w:rPr>
          <w:b/>
          <w:bCs/>
        </w:rPr>
        <w:t xml:space="preserve"> Міщенку Івану Афанасійовичу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64283" w:rsidRPr="00C66277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 Міщенку Івану Афанасійовичу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426" w:hanging="283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гр.</w:t>
      </w:r>
      <w:r w:rsidR="00C00FAE">
        <w:rPr>
          <w:b/>
          <w:bCs/>
        </w:rPr>
        <w:t xml:space="preserve">  Сластьону Віталію Степановичу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 Сластьону Віталію Степановичу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426" w:hanging="283"/>
        <w:contextualSpacing/>
        <w:jc w:val="both"/>
        <w:rPr>
          <w:b/>
        </w:rPr>
      </w:pPr>
      <w:r w:rsidRPr="00852CE6">
        <w:rPr>
          <w:b/>
          <w:bCs/>
        </w:rPr>
        <w:t>Про затвердження технічної  документації  із землеустрою щодо встановлення меж земельних ділянок  в натурі  ( на місцевості )    г</w:t>
      </w:r>
      <w:r w:rsidR="00C00FAE">
        <w:rPr>
          <w:b/>
          <w:bCs/>
        </w:rPr>
        <w:t>р.  Хотіню Миколі Миколайовичу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283" w:rsidRPr="00C66277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 Хотіню Миколі Миколайовичу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2CE6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426" w:hanging="283"/>
        <w:contextualSpacing/>
        <w:jc w:val="both"/>
        <w:rPr>
          <w:b/>
        </w:rPr>
      </w:pPr>
      <w:r w:rsidRPr="00852CE6">
        <w:rPr>
          <w:b/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</w:t>
      </w:r>
      <w:r w:rsidR="00C00FAE">
        <w:rPr>
          <w:b/>
          <w:bCs/>
        </w:rPr>
        <w:t xml:space="preserve"> гр.  Хоменко Катерині Петрівні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283" w:rsidRPr="00C66277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 Хоменко Катерині Петрівні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426" w:hanging="283"/>
        <w:contextualSpacing/>
        <w:jc w:val="both"/>
        <w:rPr>
          <w:b/>
        </w:rPr>
      </w:pPr>
      <w:r w:rsidRPr="00852CE6">
        <w:rPr>
          <w:b/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 </w:t>
      </w:r>
      <w:r w:rsidR="00C00FAE">
        <w:rPr>
          <w:b/>
          <w:bCs/>
        </w:rPr>
        <w:t>гр.  Бондаренко Ніні Григорівні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 Бондаренко Ніні Григорівні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Pr="00C00FAE" w:rsidRDefault="00852CE6" w:rsidP="00852CE6">
      <w:pPr>
        <w:pStyle w:val="a6"/>
        <w:numPr>
          <w:ilvl w:val="0"/>
          <w:numId w:val="4"/>
        </w:numPr>
        <w:spacing w:line="240" w:lineRule="atLeast"/>
        <w:ind w:left="426" w:hanging="283"/>
        <w:contextualSpacing/>
        <w:jc w:val="both"/>
        <w:rPr>
          <w:b/>
        </w:rPr>
      </w:pPr>
      <w:r w:rsidRPr="00852CE6">
        <w:rPr>
          <w:b/>
          <w:bCs/>
        </w:rPr>
        <w:t xml:space="preserve">Про затвердження технічної  документації  із землеустрою щодо встановлення меж земельних ділянок  в натурі  ( на місцевості )   </w:t>
      </w:r>
      <w:r w:rsidR="00C00FAE">
        <w:rPr>
          <w:b/>
          <w:bCs/>
        </w:rPr>
        <w:t xml:space="preserve"> гр.  Шадурі Наталії Миколаївні</w:t>
      </w:r>
    </w:p>
    <w:p w:rsidR="00C00FAE" w:rsidRDefault="00C00FAE" w:rsidP="00C00FAE">
      <w:pPr>
        <w:pStyle w:val="a6"/>
        <w:spacing w:line="240" w:lineRule="atLeast"/>
        <w:contextualSpacing/>
        <w:jc w:val="both"/>
        <w:rPr>
          <w:b/>
          <w:bCs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283" w:rsidRPr="00C66277">
        <w:rPr>
          <w:rFonts w:ascii="Times New Roman" w:hAnsi="Times New Roman" w:cs="Times New Roman"/>
          <w:bCs/>
          <w:sz w:val="24"/>
          <w:szCs w:val="24"/>
        </w:rPr>
        <w:t>Про затвердження технічної  документації  із землеустрою щодо встановлення меж земельних ділянок  в натурі  ( на місцевості )    гр.  Шадурі Наталії Миколаївні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Башуку Олександру Євгеновичу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Башуку Олександру Євгеновичу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Бондарю Івану Івановичу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Бондарю Івану Івановичу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Булатовій Надії Олексіївні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Булатовій Надії Олексіївні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Булатовій Надії Олексіївні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Булатовій Надії Олексіївні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Буряку Миколі Івановичу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Буряку Миколі Івановичу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Галушко Валентині Миколаївні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Галушко Валентині Миколаївні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Галушко Людмилі Олександрівні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Галушко Людмилі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814800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Гижі Валентині Прокопівні</w:t>
      </w:r>
      <w:r w:rsidR="00C00FA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щодо встановлення меж земельної ділянки в натурі (на місцевості) гр. Гижі Валентині Прокопівні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Горобей Валентині Андріївні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Горобей Валентині Андріївні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Горобею Сергію Олександровичу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Горобею Сергію Олександровичу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Гук Людмилі Жанівні</w:t>
      </w:r>
      <w:r w:rsidR="00C00FA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Гук Людмилі Жанівні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Коленко Наталії Володимирівні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Коленко Наталії Володимирівні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Кривоносу Миколі Михайловичу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Кривоносу Миколі Михайловичу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Олешко Валентині Олександрівні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1B64F1" w:rsidRDefault="00C00FAE" w:rsidP="001B64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Олешко Валентині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Олешко Валентині Олександрівні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1B64F1" w:rsidRDefault="00C00FAE" w:rsidP="001B64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Олешко Валентині Олександрівні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Савченку Анатолію Григоровичу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Савченку Анатолію Григоровичу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Сороці Ніні Корніївні 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Сороці Ніні Корніївні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Турчину Володимиру Іллічу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Турчину Володимиру Іллічу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Христюк Вікторії Анатоліївні 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Христюк Вікторії Анатоліївні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852CE6" w:rsidP="00852CE6">
      <w:pPr>
        <w:pStyle w:val="a5"/>
        <w:numPr>
          <w:ilvl w:val="0"/>
          <w:numId w:val="4"/>
        </w:numPr>
        <w:spacing w:after="0" w:line="240" w:lineRule="atLeast"/>
        <w:ind w:left="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Шуту Ярославу Вікторовичу </w:t>
      </w:r>
    </w:p>
    <w:p w:rsidR="00C00FAE" w:rsidRDefault="00C00FAE" w:rsidP="00C00FA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1B64F1" w:rsidRDefault="00C00FAE" w:rsidP="001B64F1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283" w:rsidRPr="00C66277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Шуту Ярославу Вікторовичу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Pr="001B64F1" w:rsidRDefault="00C00FAE" w:rsidP="001B64F1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C00FAE" w:rsidRPr="001B64F1" w:rsidRDefault="00852CE6" w:rsidP="00C00FAE">
      <w:pPr>
        <w:pStyle w:val="a5"/>
        <w:numPr>
          <w:ilvl w:val="0"/>
          <w:numId w:val="4"/>
        </w:numPr>
        <w:spacing w:after="0" w:line="240" w:lineRule="atLeast"/>
        <w:ind w:left="142" w:right="-1" w:firstLine="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2CE6">
        <w:rPr>
          <w:rFonts w:ascii="Times New Roman" w:hAnsi="Times New Roman"/>
          <w:b/>
          <w:bCs/>
          <w:sz w:val="24"/>
          <w:szCs w:val="24"/>
          <w:lang w:val="uk-UA" w:eastAsia="ar-SA"/>
        </w:rPr>
        <w:t>Про затвердження технічної документації із землеустрою щодо встановлення меж земельних ділянок в натурі (на місц</w:t>
      </w:r>
      <w:r w:rsidR="00C00FAE">
        <w:rPr>
          <w:rFonts w:ascii="Times New Roman" w:hAnsi="Times New Roman"/>
          <w:b/>
          <w:bCs/>
          <w:sz w:val="24"/>
          <w:szCs w:val="24"/>
          <w:lang w:val="uk-UA" w:eastAsia="ar-SA"/>
        </w:rPr>
        <w:t>евості) Радченко  Ніні Іванівні</w:t>
      </w: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864283" w:rsidRPr="00C66277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Про затвердження технічної документації із землеустрою щодо встановлення меж земельних ділянок в натурі (на місцевості) Радченко  Ніні Іванівні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>
        <w:rPr>
          <w:rFonts w:ascii="Times New Roman" w:hAnsi="Times New Roman"/>
          <w:sz w:val="24"/>
          <w:szCs w:val="24"/>
          <w:lang w:val="uk-UA" w:eastAsia="ar-SA"/>
        </w:rPr>
        <w:t>22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>
        <w:rPr>
          <w:rFonts w:ascii="Times New Roman" w:hAnsi="Times New Roman"/>
          <w:sz w:val="24"/>
          <w:szCs w:val="24"/>
          <w:lang w:val="uk-UA" w:eastAsia="ar-SA"/>
        </w:rPr>
        <w:t>-0</w:t>
      </w:r>
    </w:p>
    <w:p w:rsidR="00C00FAE" w:rsidRPr="00090707" w:rsidRDefault="00C00FAE" w:rsidP="000907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52CE6" w:rsidRDefault="00C00FAE" w:rsidP="00C00FAE">
      <w:pPr>
        <w:pStyle w:val="a5"/>
        <w:spacing w:after="0" w:line="240" w:lineRule="atLeast"/>
        <w:ind w:left="284" w:right="-1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296.</w:t>
      </w:r>
      <w:r w:rsidR="00852CE6" w:rsidRPr="00852CE6">
        <w:rPr>
          <w:rFonts w:ascii="Times New Roman" w:hAnsi="Times New Roman"/>
          <w:b/>
          <w:bCs/>
          <w:sz w:val="24"/>
          <w:szCs w:val="24"/>
          <w:lang w:val="uk-UA" w:eastAsia="ar-SA"/>
        </w:rPr>
        <w:t>Про затвердження звіту з експертної грошової оцінк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и земельної ділянки в с.Ольшана</w:t>
      </w:r>
    </w:p>
    <w:p w:rsidR="00C00FAE" w:rsidRPr="00090707" w:rsidRDefault="00C00FAE" w:rsidP="00090707">
      <w:pPr>
        <w:spacing w:after="0" w:line="240" w:lineRule="atLeast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864283" w:rsidRPr="00C66277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Про затвердження звіту з експертної грошової оцінки земельної ділянки в с.Ольшана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Pr="00090707" w:rsidRDefault="00C00FAE" w:rsidP="00090707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864283">
        <w:rPr>
          <w:rFonts w:ascii="Times New Roman" w:hAnsi="Times New Roman"/>
          <w:sz w:val="24"/>
          <w:szCs w:val="24"/>
          <w:lang w:val="uk-UA" w:eastAsia="ar-SA"/>
        </w:rPr>
        <w:t>21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 w:rsidR="00864283">
        <w:rPr>
          <w:rFonts w:ascii="Times New Roman" w:hAnsi="Times New Roman"/>
          <w:sz w:val="24"/>
          <w:szCs w:val="24"/>
          <w:lang w:val="uk-UA" w:eastAsia="ar-SA"/>
        </w:rPr>
        <w:t>-1 (Бондар О.П.)</w:t>
      </w:r>
    </w:p>
    <w:p w:rsidR="00C00FAE" w:rsidRPr="00852CE6" w:rsidRDefault="00C00FAE" w:rsidP="00C00FAE">
      <w:pPr>
        <w:pStyle w:val="a5"/>
        <w:spacing w:after="0" w:line="240" w:lineRule="atLeast"/>
        <w:ind w:left="284"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2CE6" w:rsidRDefault="00C00FAE" w:rsidP="00C00FAE">
      <w:pPr>
        <w:spacing w:after="0" w:line="240" w:lineRule="atLeast"/>
        <w:ind w:left="-284" w:right="-1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           297.</w:t>
      </w:r>
      <w:r w:rsidR="00852CE6" w:rsidRPr="00C00FAE">
        <w:rPr>
          <w:rFonts w:ascii="Times New Roman" w:hAnsi="Times New Roman"/>
          <w:b/>
          <w:bCs/>
          <w:sz w:val="24"/>
          <w:szCs w:val="24"/>
          <w:lang w:val="uk-UA" w:eastAsia="ar-SA"/>
        </w:rPr>
        <w:t>Про продаж земельної ділянки гр.Б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ондарю Олександру Петровичу</w:t>
      </w:r>
    </w:p>
    <w:p w:rsidR="00C00FAE" w:rsidRDefault="00C00FAE" w:rsidP="00090707">
      <w:pPr>
        <w:spacing w:after="0" w:line="240" w:lineRule="atLeast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C00FAE" w:rsidRPr="00521069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 w:eastAsia="ar-SA"/>
        </w:rPr>
        <w:t>начальника  відділу земельних ресурсів Ічнянської міської ради Коваленко О.М.</w:t>
      </w:r>
    </w:p>
    <w:p w:rsidR="00C00FAE" w:rsidRDefault="00C00FAE" w:rsidP="00C00FAE">
      <w:pPr>
        <w:suppressAutoHyphens/>
        <w:spacing w:after="0" w:line="240" w:lineRule="auto"/>
        <w:ind w:left="-284"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24F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00FAE" w:rsidRPr="00957105" w:rsidRDefault="00C00FAE" w:rsidP="00C00FAE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uk-UA" w:eastAsia="en-US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Pr="00521069">
        <w:rPr>
          <w:rFonts w:ascii="Times New Roman" w:hAnsi="Times New Roman"/>
          <w:sz w:val="24"/>
          <w:szCs w:val="24"/>
          <w:lang w:val="uk-UA"/>
        </w:rPr>
        <w:t>рішення</w:t>
      </w:r>
      <w:r w:rsidR="00864283" w:rsidRPr="00864283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864283" w:rsidRPr="00C66277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Про продаж земельної ділянки гр.Бондарю Олександру Петровичу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, </w:t>
      </w:r>
      <w:r w:rsidRPr="00041934">
        <w:rPr>
          <w:rFonts w:ascii="Times New Roman" w:hAnsi="Times New Roman"/>
          <w:sz w:val="24"/>
          <w:szCs w:val="24"/>
          <w:lang w:val="uk-UA" w:eastAsia="en-US"/>
        </w:rPr>
        <w:t>прийняти як рішення сесії.</w:t>
      </w: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0FAE" w:rsidRDefault="00C00FAE" w:rsidP="00C00FAE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За –     </w:t>
      </w:r>
      <w:r w:rsidR="00864283">
        <w:rPr>
          <w:rFonts w:ascii="Times New Roman" w:hAnsi="Times New Roman"/>
          <w:sz w:val="24"/>
          <w:szCs w:val="24"/>
          <w:lang w:val="uk-UA" w:eastAsia="ar-SA"/>
        </w:rPr>
        <w:t>21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 Проти –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    Утримались –    </w:t>
      </w:r>
      <w:r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F058A1">
        <w:rPr>
          <w:rFonts w:ascii="Times New Roman" w:hAnsi="Times New Roman"/>
          <w:sz w:val="24"/>
          <w:szCs w:val="24"/>
          <w:lang w:val="uk-UA" w:eastAsia="ar-SA"/>
        </w:rPr>
        <w:t xml:space="preserve">     Не голосували</w:t>
      </w:r>
      <w:r w:rsidR="00864283">
        <w:rPr>
          <w:rFonts w:ascii="Times New Roman" w:hAnsi="Times New Roman"/>
          <w:sz w:val="24"/>
          <w:szCs w:val="24"/>
          <w:lang w:val="uk-UA" w:eastAsia="ar-SA"/>
        </w:rPr>
        <w:t>-1 (Бондар О.П.)</w:t>
      </w:r>
    </w:p>
    <w:p w:rsidR="00852CE6" w:rsidRPr="00090707" w:rsidRDefault="00C00FAE" w:rsidP="0009070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80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864283" w:rsidRPr="005D5557" w:rsidRDefault="00864283" w:rsidP="0086428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</w:pPr>
      <w:r w:rsidRPr="005D5557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>Шановні депутати та запрошені!</w:t>
      </w:r>
    </w:p>
    <w:p w:rsidR="00864283" w:rsidRPr="005D5557" w:rsidRDefault="00864283" w:rsidP="008642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</w:p>
    <w:p w:rsidR="00864283" w:rsidRPr="005D5557" w:rsidRDefault="00864283" w:rsidP="008642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</w:pPr>
      <w:r w:rsidRPr="005D5557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 xml:space="preserve">Питання, винесені на розгляд </w:t>
      </w:r>
      <w:r w:rsidRPr="005D5557">
        <w:rPr>
          <w:rFonts w:ascii="Times New Roman" w:eastAsia="Times New Roman" w:hAnsi="Times New Roman"/>
          <w:sz w:val="24"/>
          <w:szCs w:val="24"/>
          <w:lang w:val="uk-UA"/>
        </w:rPr>
        <w:t>п’ятдесят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першої (позачергової)</w:t>
      </w:r>
      <w:r w:rsidRPr="005D555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D5557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 xml:space="preserve">сесії </w:t>
      </w:r>
      <w:r w:rsidRPr="005D5557">
        <w:rPr>
          <w:rFonts w:ascii="Times New Roman" w:eastAsia="Times New Roman" w:hAnsi="Times New Roman"/>
          <w:sz w:val="24"/>
          <w:szCs w:val="24"/>
          <w:lang w:val="uk-UA"/>
        </w:rPr>
        <w:t xml:space="preserve">Ічнянської </w:t>
      </w:r>
      <w:r w:rsidRPr="005D5557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 xml:space="preserve">міської ради </w:t>
      </w:r>
      <w:r w:rsidRPr="005D5557">
        <w:rPr>
          <w:rFonts w:ascii="Times New Roman" w:eastAsia="Times New Roman" w:hAnsi="Times New Roman"/>
          <w:sz w:val="24"/>
          <w:szCs w:val="24"/>
          <w:lang w:val="uk-UA"/>
        </w:rPr>
        <w:t xml:space="preserve">сьомого скликання </w:t>
      </w:r>
      <w:r w:rsidRPr="005D5557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>вичерпані.</w:t>
      </w:r>
    </w:p>
    <w:p w:rsidR="00864283" w:rsidRPr="005D5557" w:rsidRDefault="00864283" w:rsidP="008642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</w:pPr>
    </w:p>
    <w:p w:rsidR="00864283" w:rsidRPr="00580932" w:rsidRDefault="00864283" w:rsidP="008642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>В кого з депутатів будуть зауваження чи пропозиції до роботи сесії?</w:t>
      </w:r>
    </w:p>
    <w:p w:rsidR="00864283" w:rsidRPr="00580932" w:rsidRDefault="00864283" w:rsidP="008642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64283" w:rsidRPr="00580932" w:rsidRDefault="00864283" w:rsidP="008642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П’ятдесят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першу (позачергову)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сесію</w:t>
      </w: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Ічнянської міської ради сьомого скликання оголошую закритою.</w:t>
      </w:r>
    </w:p>
    <w:p w:rsidR="00864283" w:rsidRPr="00580932" w:rsidRDefault="00864283" w:rsidP="008642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64283" w:rsidRDefault="00864283" w:rsidP="001B64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r w:rsidRPr="005809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(Звучить Гімн України)</w:t>
      </w:r>
    </w:p>
    <w:p w:rsidR="001B64F1" w:rsidRPr="001B64F1" w:rsidRDefault="001B64F1" w:rsidP="001B64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</w:p>
    <w:p w:rsidR="004C7093" w:rsidRDefault="00864283" w:rsidP="00090707">
      <w:pPr>
        <w:jc w:val="center"/>
        <w:rPr>
          <w:b/>
          <w:i/>
          <w:lang w:val="uk-UA"/>
        </w:rPr>
      </w:pP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>Дякую всім за роботу</w:t>
      </w:r>
      <w:r>
        <w:rPr>
          <w:b/>
          <w:i/>
        </w:rPr>
        <w:t>.</w:t>
      </w:r>
    </w:p>
    <w:p w:rsidR="001B64F1" w:rsidRDefault="001B64F1" w:rsidP="00090707">
      <w:pPr>
        <w:jc w:val="center"/>
        <w:rPr>
          <w:b/>
          <w:i/>
          <w:lang w:val="uk-UA"/>
        </w:rPr>
      </w:pPr>
    </w:p>
    <w:p w:rsidR="001B64F1" w:rsidRDefault="001B64F1" w:rsidP="001B64F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64F1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О.Ю.Андріанова</w:t>
      </w:r>
    </w:p>
    <w:p w:rsidR="001B64F1" w:rsidRPr="001B64F1" w:rsidRDefault="001B64F1" w:rsidP="001B64F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                                                                                      В.Г.Колос</w:t>
      </w:r>
    </w:p>
    <w:sectPr w:rsidR="001B64F1" w:rsidRPr="001B64F1" w:rsidSect="0012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A1E"/>
    <w:multiLevelType w:val="hybridMultilevel"/>
    <w:tmpl w:val="65524FC8"/>
    <w:lvl w:ilvl="0" w:tplc="561E0F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BF0309"/>
    <w:multiLevelType w:val="hybridMultilevel"/>
    <w:tmpl w:val="502C2D9E"/>
    <w:lvl w:ilvl="0" w:tplc="EC4E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0F9A"/>
    <w:multiLevelType w:val="hybridMultilevel"/>
    <w:tmpl w:val="502C2D9E"/>
    <w:lvl w:ilvl="0" w:tplc="EC4E2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2AEE"/>
    <w:multiLevelType w:val="hybridMultilevel"/>
    <w:tmpl w:val="4C6ACF60"/>
    <w:lvl w:ilvl="0" w:tplc="B764F8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B16C7"/>
    <w:multiLevelType w:val="hybridMultilevel"/>
    <w:tmpl w:val="502C2D9E"/>
    <w:lvl w:ilvl="0" w:tplc="EC4E22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261107"/>
    <w:rsid w:val="000247A5"/>
    <w:rsid w:val="00090707"/>
    <w:rsid w:val="00125E98"/>
    <w:rsid w:val="0014255E"/>
    <w:rsid w:val="00150E6A"/>
    <w:rsid w:val="001B64F1"/>
    <w:rsid w:val="002419B8"/>
    <w:rsid w:val="00261107"/>
    <w:rsid w:val="0029605A"/>
    <w:rsid w:val="002A08FA"/>
    <w:rsid w:val="003D65B0"/>
    <w:rsid w:val="003E6227"/>
    <w:rsid w:val="00451678"/>
    <w:rsid w:val="00483AFE"/>
    <w:rsid w:val="004B3EDF"/>
    <w:rsid w:val="004C7093"/>
    <w:rsid w:val="004E008C"/>
    <w:rsid w:val="00515D66"/>
    <w:rsid w:val="00522A06"/>
    <w:rsid w:val="005263CE"/>
    <w:rsid w:val="00557E38"/>
    <w:rsid w:val="00584197"/>
    <w:rsid w:val="005B6177"/>
    <w:rsid w:val="005D5557"/>
    <w:rsid w:val="00646C94"/>
    <w:rsid w:val="006714DF"/>
    <w:rsid w:val="00682513"/>
    <w:rsid w:val="006B7E21"/>
    <w:rsid w:val="007019B0"/>
    <w:rsid w:val="007528A6"/>
    <w:rsid w:val="0077014F"/>
    <w:rsid w:val="007A7948"/>
    <w:rsid w:val="007C0BD1"/>
    <w:rsid w:val="007C2AF5"/>
    <w:rsid w:val="007C67EC"/>
    <w:rsid w:val="007E75BD"/>
    <w:rsid w:val="008018F1"/>
    <w:rsid w:val="00813C2C"/>
    <w:rsid w:val="00814800"/>
    <w:rsid w:val="00852CE6"/>
    <w:rsid w:val="00864283"/>
    <w:rsid w:val="00880EA8"/>
    <w:rsid w:val="008C75B1"/>
    <w:rsid w:val="008E6BB8"/>
    <w:rsid w:val="008F5BD9"/>
    <w:rsid w:val="009D7CF4"/>
    <w:rsid w:val="00A43023"/>
    <w:rsid w:val="00AB5DD5"/>
    <w:rsid w:val="00AC39D3"/>
    <w:rsid w:val="00BB45E7"/>
    <w:rsid w:val="00BC2072"/>
    <w:rsid w:val="00C00FAE"/>
    <w:rsid w:val="00C020F6"/>
    <w:rsid w:val="00C85B0D"/>
    <w:rsid w:val="00CA4AFA"/>
    <w:rsid w:val="00CF5D01"/>
    <w:rsid w:val="00D97C82"/>
    <w:rsid w:val="00E346B2"/>
    <w:rsid w:val="00E356B5"/>
    <w:rsid w:val="00E679C5"/>
    <w:rsid w:val="00ED5305"/>
    <w:rsid w:val="00F938F8"/>
    <w:rsid w:val="00FC061D"/>
    <w:rsid w:val="00FD70AB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110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nhideWhenUsed/>
    <w:rsid w:val="00261107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61107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Strong"/>
    <w:uiPriority w:val="22"/>
    <w:qFormat/>
    <w:rsid w:val="00261107"/>
    <w:rPr>
      <w:b/>
      <w:bCs/>
    </w:rPr>
  </w:style>
  <w:style w:type="paragraph" w:customStyle="1" w:styleId="1">
    <w:name w:val="Абзац списка1"/>
    <w:basedOn w:val="a"/>
    <w:uiPriority w:val="99"/>
    <w:rsid w:val="002611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27665</Words>
  <Characters>157697</Characters>
  <Application>Microsoft Office Word</Application>
  <DocSecurity>0</DocSecurity>
  <Lines>1314</Lines>
  <Paragraphs>369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Персонально:</vt:lpstr>
      <vt:lpstr/>
      <vt:lpstr>1.Дегтяренко Раїса Іванівна</vt:lpstr>
      <vt:lpstr>2.Карпець Олена Анатоліївна</vt:lpstr>
      <vt:lpstr>3.Радченко Михайло Анатолійович</vt:lpstr>
      <vt:lpstr/>
      <vt:lpstr/>
      <vt:lpstr>Депутати,  які ввійшли до лічильної комісії,  участі в голосуванні не брали.</vt:lpstr>
      <vt:lpstr/>
      <vt:lpstr>Міський голова</vt:lpstr>
      <vt:lpstr/>
      <vt:lpstr/>
      <vt:lpstr>Міський голова</vt:lpstr>
      <vt:lpstr/>
      <vt:lpstr>Пропоную  даний порядок денний взять за основу, а потім розглянути пропозиції ко</vt:lpstr>
      <vt:lpstr/>
      <vt:lpstr/>
    </vt:vector>
  </TitlesOfParts>
  <Company>Reanimator Extreme Edition</Company>
  <LinksUpToDate>false</LinksUpToDate>
  <CharactersWithSpaces>184993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2020-08-06T05:29:00Z</cp:lastPrinted>
  <dcterms:created xsi:type="dcterms:W3CDTF">2020-07-31T11:50:00Z</dcterms:created>
  <dcterms:modified xsi:type="dcterms:W3CDTF">2020-08-06T05:30:00Z</dcterms:modified>
</cp:coreProperties>
</file>